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C" w:rsidRPr="00090E5D" w:rsidRDefault="00090E5D" w:rsidP="00090E5D">
      <w:pPr>
        <w:pStyle w:val="Nincstrkz"/>
        <w:jc w:val="center"/>
        <w:rPr>
          <w:rFonts w:ascii="Garamond" w:hAnsi="Garamond"/>
          <w:b/>
        </w:rPr>
      </w:pPr>
      <w:r w:rsidRPr="00090E5D">
        <w:rPr>
          <w:rFonts w:ascii="Garamond" w:hAnsi="Garamond"/>
          <w:b/>
        </w:rPr>
        <w:t>COURSE DESCRIPTIONS</w:t>
      </w:r>
    </w:p>
    <w:p w:rsidR="00FA12D6" w:rsidRDefault="00FA12D6" w:rsidP="00737C0C">
      <w:pPr>
        <w:pStyle w:val="Nincstrkz"/>
        <w:rPr>
          <w:rFonts w:ascii="Garamond" w:hAnsi="Garamond"/>
        </w:rPr>
      </w:pPr>
    </w:p>
    <w:p w:rsidR="00E57437" w:rsidRPr="00E30051" w:rsidRDefault="00E57437" w:rsidP="00E5743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051" w:rsidRDefault="00E30051" w:rsidP="00E30051">
      <w:pPr>
        <w:rPr>
          <w:b/>
        </w:rPr>
      </w:pPr>
      <w:r w:rsidRPr="00E30051">
        <w:rPr>
          <w:b/>
        </w:rPr>
        <w:t>BMVD-065:78 Üzleti nyelv</w:t>
      </w:r>
      <w:r w:rsidRPr="00E30051">
        <w:rPr>
          <w:b/>
        </w:rPr>
        <w:tab/>
      </w:r>
    </w:p>
    <w:p w:rsidR="00A2162A" w:rsidRPr="00A2162A" w:rsidRDefault="00A2162A" w:rsidP="004A2847">
      <w:pPr>
        <w:spacing w:line="360" w:lineRule="auto"/>
        <w:jc w:val="both"/>
      </w:pPr>
      <w:r>
        <w:t xml:space="preserve">A kurzus célja a magyar üzleti nyelv, az üzleti </w:t>
      </w:r>
      <w:r w:rsidRPr="00A2162A">
        <w:t>kommun</w:t>
      </w:r>
      <w:r>
        <w:t>ikáció megismerése</w:t>
      </w:r>
      <w:r w:rsidRPr="00A2162A">
        <w:t>.</w:t>
      </w:r>
    </w:p>
    <w:p w:rsidR="00A2162A" w:rsidRPr="00A2162A" w:rsidRDefault="00A2162A" w:rsidP="004A2847">
      <w:pPr>
        <w:spacing w:line="360" w:lineRule="auto"/>
        <w:jc w:val="both"/>
      </w:pPr>
      <w:r w:rsidRPr="00A2162A">
        <w:t xml:space="preserve">A hallgató a szemeszter folyamán </w:t>
      </w:r>
      <w:r w:rsidR="004A2847">
        <w:t>tapasztalatot szerezhet</w:t>
      </w:r>
      <w:r>
        <w:t xml:space="preserve"> a </w:t>
      </w:r>
      <w:r w:rsidRPr="00A2162A">
        <w:t>sz</w:t>
      </w:r>
      <w:r>
        <w:t xml:space="preserve">óbeli és írásbeli </w:t>
      </w:r>
      <w:r w:rsidR="008C0034">
        <w:t xml:space="preserve">előadás </w:t>
      </w:r>
      <w:proofErr w:type="gramStart"/>
      <w:r w:rsidR="008C0034">
        <w:t>terén</w:t>
      </w:r>
      <w:r>
        <w:t xml:space="preserve"> </w:t>
      </w:r>
      <w:r w:rsidRPr="00A2162A">
        <w:t>,</w:t>
      </w:r>
      <w:proofErr w:type="gramEnd"/>
      <w:r w:rsidRPr="00A2162A">
        <w:t xml:space="preserve"> miután elsajátított</w:t>
      </w:r>
      <w:r w:rsidR="008C0034">
        <w:t>a az alapvető üzleti</w:t>
      </w:r>
      <w:r w:rsidR="004A2847">
        <w:t xml:space="preserve"> kifejezéseket. A kurzus során</w:t>
      </w:r>
      <w:r w:rsidRPr="00A2162A">
        <w:t xml:space="preserve"> </w:t>
      </w:r>
      <w:r w:rsidR="008C0034">
        <w:t xml:space="preserve">a hallgatók </w:t>
      </w:r>
      <w:r w:rsidRPr="00A2162A">
        <w:t xml:space="preserve">értelmezik a gazdasági híreket </w:t>
      </w:r>
      <w:r w:rsidR="008C0034">
        <w:t xml:space="preserve">és folyamatokat, ezzel is fejlesztve </w:t>
      </w:r>
      <w:r w:rsidR="004A2847">
        <w:t>nyelvtudásukat</w:t>
      </w:r>
      <w:r w:rsidRPr="00A2162A">
        <w:t>.</w:t>
      </w:r>
    </w:p>
    <w:p w:rsidR="00E30051" w:rsidRDefault="004A2847" w:rsidP="004A2847">
      <w:pPr>
        <w:spacing w:line="360" w:lineRule="auto"/>
        <w:jc w:val="both"/>
      </w:pPr>
      <w:r>
        <w:t>A tananyag</w:t>
      </w:r>
      <w:r w:rsidR="00E30051">
        <w:t xml:space="preserve"> </w:t>
      </w:r>
      <w:r w:rsidR="00E30051" w:rsidRPr="004160D2">
        <w:rPr>
          <w:i/>
        </w:rPr>
        <w:t xml:space="preserve">Laczkó Tibor – Rácz </w:t>
      </w:r>
      <w:proofErr w:type="gramStart"/>
      <w:r w:rsidR="00E30051" w:rsidRPr="004160D2">
        <w:rPr>
          <w:i/>
        </w:rPr>
        <w:t>Edit :</w:t>
      </w:r>
      <w:proofErr w:type="gramEnd"/>
      <w:r w:rsidR="00E30051" w:rsidRPr="004160D2">
        <w:rPr>
          <w:i/>
        </w:rPr>
        <w:t xml:space="preserve"> Magyar üzleti nyelvkönyv</w:t>
      </w:r>
      <w:r w:rsidR="00E30051">
        <w:t>e. A hallgatók minden órára saját országukról szóló gazdasági hírrel készülnek, melyet a csoport megbeszél. Osztályzatuk egész félévi teljesítményüket tükrözi.</w:t>
      </w:r>
    </w:p>
    <w:p w:rsidR="00E30051" w:rsidRDefault="00E30051" w:rsidP="00E30051">
      <w:pPr>
        <w:spacing w:line="360" w:lineRule="auto"/>
        <w:ind w:left="705"/>
      </w:pPr>
    </w:p>
    <w:p w:rsidR="00E30051" w:rsidRDefault="00E30051" w:rsidP="004A28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30051" w:rsidSect="00132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32" w:rsidRDefault="00B97F32" w:rsidP="00E670DA">
      <w:pPr>
        <w:spacing w:after="0" w:line="240" w:lineRule="auto"/>
      </w:pPr>
      <w:r>
        <w:separator/>
      </w:r>
    </w:p>
  </w:endnote>
  <w:endnote w:type="continuationSeparator" w:id="0">
    <w:p w:rsidR="00B97F32" w:rsidRDefault="00B97F32" w:rsidP="00E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32" w:rsidRDefault="00B97F32" w:rsidP="00E670DA">
      <w:pPr>
        <w:spacing w:after="0" w:line="240" w:lineRule="auto"/>
      </w:pPr>
      <w:r>
        <w:separator/>
      </w:r>
    </w:p>
  </w:footnote>
  <w:footnote w:type="continuationSeparator" w:id="0">
    <w:p w:rsidR="00B97F32" w:rsidRDefault="00B97F32" w:rsidP="00E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814"/>
      <w:gridCol w:w="4338"/>
    </w:tblGrid>
    <w:tr w:rsidR="001322B4" w:rsidRPr="001322B4" w:rsidTr="00FA12D6">
      <w:trPr>
        <w:trHeight w:val="835"/>
      </w:trPr>
      <w:tc>
        <w:tcPr>
          <w:tcW w:w="4196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:rsidR="001322B4" w:rsidRP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:rsidR="001322B4" w:rsidRDefault="001322B4" w:rsidP="001322B4">
          <w:pPr>
            <w:pStyle w:val="Nincstrkz"/>
            <w:spacing w:line="256" w:lineRule="auto"/>
            <w:rPr>
              <w:rFonts w:ascii="Garamond" w:hAnsi="Garamond"/>
              <w:b/>
              <w:smallCaps/>
              <w:sz w:val="20"/>
              <w:szCs w:val="20"/>
            </w:rPr>
          </w:pPr>
          <w:r w:rsidRPr="001322B4"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  <w:hideMark/>
        </w:tcPr>
        <w:p w:rsidR="001322B4" w:rsidRDefault="001322B4" w:rsidP="001322B4">
          <w:pPr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  <w:hideMark/>
        </w:tcPr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322B4"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pacing w:val="20"/>
              <w:sz w:val="18"/>
              <w:szCs w:val="18"/>
            </w:rPr>
          </w:pP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 w:rsidRPr="001322B4"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 w:rsidRPr="001322B4"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:rsidR="001322B4" w:rsidRPr="001322B4" w:rsidRDefault="001322B4" w:rsidP="001322B4">
          <w:pPr>
            <w:pStyle w:val="Nincstrkz"/>
            <w:spacing w:line="256" w:lineRule="auto"/>
            <w:jc w:val="right"/>
            <w:rPr>
              <w:rFonts w:ascii="Garamond" w:hAnsi="Garamond"/>
              <w:b/>
              <w:smallCaps/>
              <w:color w:val="000000"/>
              <w:sz w:val="18"/>
              <w:szCs w:val="18"/>
            </w:rPr>
          </w:pPr>
          <w:r w:rsidRPr="001322B4"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:rsidR="001322B4" w:rsidRDefault="00FA12D6" w:rsidP="001322B4">
    <w:pPr>
      <w:pStyle w:val="lfej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6765641F" wp14:editId="37BEF199">
          <wp:simplePos x="0" y="0"/>
          <wp:positionH relativeFrom="character">
            <wp:posOffset>2412365</wp:posOffset>
          </wp:positionH>
          <wp:positionV relativeFrom="line">
            <wp:posOffset>-829310</wp:posOffset>
          </wp:positionV>
          <wp:extent cx="930910" cy="930910"/>
          <wp:effectExtent l="0" t="0" r="2540" b="2540"/>
          <wp:wrapNone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0134FB"/>
    <w:rsid w:val="00050AE9"/>
    <w:rsid w:val="00090E5D"/>
    <w:rsid w:val="000E5CBF"/>
    <w:rsid w:val="001322B4"/>
    <w:rsid w:val="0015554B"/>
    <w:rsid w:val="0019674F"/>
    <w:rsid w:val="001F7F42"/>
    <w:rsid w:val="00273FB7"/>
    <w:rsid w:val="002B0014"/>
    <w:rsid w:val="002B12D7"/>
    <w:rsid w:val="002E2BE5"/>
    <w:rsid w:val="003400C0"/>
    <w:rsid w:val="003725D3"/>
    <w:rsid w:val="004303F3"/>
    <w:rsid w:val="00483F59"/>
    <w:rsid w:val="004A2847"/>
    <w:rsid w:val="004B3447"/>
    <w:rsid w:val="00525F10"/>
    <w:rsid w:val="00614146"/>
    <w:rsid w:val="00645DF4"/>
    <w:rsid w:val="006A7D43"/>
    <w:rsid w:val="00737C0C"/>
    <w:rsid w:val="00786594"/>
    <w:rsid w:val="007C7D62"/>
    <w:rsid w:val="008018AC"/>
    <w:rsid w:val="00840110"/>
    <w:rsid w:val="00884F02"/>
    <w:rsid w:val="008941EB"/>
    <w:rsid w:val="008C0034"/>
    <w:rsid w:val="008D0B67"/>
    <w:rsid w:val="00A2162A"/>
    <w:rsid w:val="00A70124"/>
    <w:rsid w:val="00A76E7E"/>
    <w:rsid w:val="00AB4C2D"/>
    <w:rsid w:val="00AD3AFB"/>
    <w:rsid w:val="00B97F32"/>
    <w:rsid w:val="00DB4CEA"/>
    <w:rsid w:val="00E30051"/>
    <w:rsid w:val="00E57437"/>
    <w:rsid w:val="00E670DA"/>
    <w:rsid w:val="00EA4E5E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0DA"/>
  </w:style>
  <w:style w:type="paragraph" w:styleId="llb">
    <w:name w:val="footer"/>
    <w:basedOn w:val="Norml"/>
    <w:link w:val="llbChar"/>
    <w:uiPriority w:val="99"/>
    <w:unhideWhenUsed/>
    <w:rsid w:val="00E6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0DA"/>
  </w:style>
  <w:style w:type="paragraph" w:styleId="Nincstrkz">
    <w:name w:val="No Spacing"/>
    <w:uiPriority w:val="1"/>
    <w:qFormat/>
    <w:rsid w:val="00E670DA"/>
    <w:pPr>
      <w:spacing w:after="0" w:line="240" w:lineRule="auto"/>
    </w:pPr>
  </w:style>
  <w:style w:type="table" w:styleId="Rcsostblzat">
    <w:name w:val="Table Grid"/>
    <w:basedOn w:val="Normltblzat"/>
    <w:uiPriority w:val="3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tblzat"/>
    <w:uiPriority w:val="49"/>
    <w:rsid w:val="00E670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2">
    <w:name w:val="Grid Table 5 Dark Accent 2"/>
    <w:basedOn w:val="Normltblzat"/>
    <w:uiPriority w:val="50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ELTEBTK">
    <w:name w:val="ELTE BTK"/>
    <w:basedOn w:val="ListTable6Colorful"/>
    <w:uiPriority w:val="99"/>
    <w:rsid w:val="000E5CBF"/>
    <w:pPr>
      <w:jc w:val="center"/>
    </w:pPr>
    <w:rPr>
      <w:rFonts w:ascii="Garamond" w:hAnsi="Garamond"/>
      <w:sz w:val="20"/>
      <w:szCs w:val="20"/>
      <w:lang w:val="en-US"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C3B3"/>
      </w:tcPr>
    </w:tblStylePr>
  </w:style>
  <w:style w:type="table" w:customStyle="1" w:styleId="GridTable1LightAccent5">
    <w:name w:val="Grid Table 1 Light Accent 5"/>
    <w:basedOn w:val="Normltblzat"/>
    <w:uiPriority w:val="46"/>
    <w:rsid w:val="00A7012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">
    <w:name w:val="Table List 1"/>
    <w:basedOn w:val="Normltblzat"/>
    <w:uiPriority w:val="99"/>
    <w:semiHidden/>
    <w:unhideWhenUsed/>
    <w:rsid w:val="001F7F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Accent1">
    <w:name w:val="Grid Table 4 Accent 1"/>
    <w:basedOn w:val="Normltblzat"/>
    <w:uiPriority w:val="49"/>
    <w:rsid w:val="008018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Normltblzat"/>
    <w:uiPriority w:val="51"/>
    <w:rsid w:val="008D0B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Normltblzat"/>
    <w:uiPriority w:val="51"/>
    <w:rsid w:val="001555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LTEBTK1">
    <w:name w:val="ELTE BTK1"/>
    <w:basedOn w:val="GridTable4"/>
    <w:uiPriority w:val="99"/>
    <w:rsid w:val="000E5CBF"/>
    <w:pPr>
      <w:jc w:val="center"/>
    </w:pPr>
    <w:rPr>
      <w:rFonts w:ascii="Garamond" w:hAnsi="Garamond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vAlign w:val="center"/>
    </w:tcPr>
    <w:tblStylePr w:type="fir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B400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B5A3"/>
      </w:tcPr>
    </w:tblStylePr>
  </w:style>
  <w:style w:type="table" w:customStyle="1" w:styleId="GridTable5DarkAccent3">
    <w:name w:val="Grid Table 5 Dark Accent 3"/>
    <w:basedOn w:val="Normltblzat"/>
    <w:uiPriority w:val="50"/>
    <w:rsid w:val="00340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ltblzat"/>
    <w:uiPriority w:val="49"/>
    <w:rsid w:val="002E2B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Admin</cp:lastModifiedBy>
  <cp:revision>2</cp:revision>
  <dcterms:created xsi:type="dcterms:W3CDTF">2019-11-03T19:21:00Z</dcterms:created>
  <dcterms:modified xsi:type="dcterms:W3CDTF">2019-11-03T19:21:00Z</dcterms:modified>
</cp:coreProperties>
</file>