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4606" w14:textId="77777777" w:rsidR="00163E53" w:rsidRDefault="00163E53" w:rsidP="00163E53">
      <w:pPr>
        <w:pStyle w:val="Cmsor1"/>
        <w:spacing w:before="120" w:after="120"/>
        <w:contextualSpacing w:val="0"/>
        <w:jc w:val="center"/>
        <w:rPr>
          <w:rFonts w:eastAsia="Garamond"/>
          <w:szCs w:val="28"/>
        </w:rPr>
      </w:pPr>
      <w:r>
        <w:rPr>
          <w:rFonts w:eastAsia="Garamond"/>
          <w:b w:val="0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17079C8" wp14:editId="22FC9EE3">
            <wp:simplePos x="0" y="0"/>
            <wp:positionH relativeFrom="column">
              <wp:posOffset>-13970</wp:posOffset>
            </wp:positionH>
            <wp:positionV relativeFrom="paragraph">
              <wp:posOffset>-185420</wp:posOffset>
            </wp:positionV>
            <wp:extent cx="1734820" cy="654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logo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42D1E" w14:textId="77777777" w:rsidR="00D576E9" w:rsidRPr="0067431A" w:rsidRDefault="00D576E9" w:rsidP="00304D32">
      <w:pPr>
        <w:pStyle w:val="Cmsor1"/>
        <w:spacing w:after="120"/>
        <w:contextualSpacing w:val="0"/>
        <w:jc w:val="center"/>
        <w:rPr>
          <w:rFonts w:eastAsia="Garamond"/>
          <w:b w:val="0"/>
          <w:szCs w:val="28"/>
        </w:rPr>
      </w:pPr>
      <w:r>
        <w:rPr>
          <w:rFonts w:eastAsia="Garamond"/>
          <w:szCs w:val="28"/>
        </w:rPr>
        <w:t>PROJEKTTERV</w:t>
      </w:r>
    </w:p>
    <w:p w14:paraId="7FA3C909" w14:textId="77777777" w:rsidR="00D8219F" w:rsidRDefault="0084206C" w:rsidP="00163E53">
      <w:pPr>
        <w:spacing w:after="24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MECENATÚRA (MEC_</w:t>
      </w:r>
      <w:r w:rsidR="00C36A11">
        <w:rPr>
          <w:rFonts w:eastAsia="Garamond"/>
          <w:b/>
          <w:sz w:val="28"/>
          <w:szCs w:val="28"/>
        </w:rPr>
        <w:t>24</w:t>
      </w:r>
      <w:r w:rsidR="00D576E9">
        <w:rPr>
          <w:rFonts w:eastAsia="Garamond"/>
          <w:b/>
          <w:sz w:val="28"/>
          <w:szCs w:val="28"/>
        </w:rPr>
        <w:t>)</w:t>
      </w:r>
      <w:r w:rsidR="00D576E9" w:rsidRPr="0042513B">
        <w:rPr>
          <w:rFonts w:eastAsia="Garamond"/>
          <w:b/>
          <w:sz w:val="28"/>
          <w:szCs w:val="28"/>
        </w:rPr>
        <w:t xml:space="preserve"> pályázat </w:t>
      </w:r>
      <w:r w:rsidR="00D576E9">
        <w:rPr>
          <w:rFonts w:eastAsia="Garamond"/>
          <w:b/>
          <w:sz w:val="28"/>
          <w:szCs w:val="28"/>
        </w:rPr>
        <w:t>benyújtásához</w:t>
      </w:r>
    </w:p>
    <w:p w14:paraId="6BD34B59" w14:textId="77777777" w:rsidR="00516A5D" w:rsidRDefault="00516A5D" w:rsidP="00163E53">
      <w:pPr>
        <w:pStyle w:val="lfej"/>
        <w:spacing w:after="120" w:line="288" w:lineRule="auto"/>
        <w:rPr>
          <w:rFonts w:ascii="Garamond" w:hAnsi="Garamond"/>
          <w:sz w:val="28"/>
          <w:szCs w:val="28"/>
        </w:rPr>
      </w:pPr>
    </w:p>
    <w:p w14:paraId="55D3577C" w14:textId="77777777" w:rsidR="00516A5D" w:rsidRPr="00676CAA" w:rsidRDefault="00516A5D" w:rsidP="00516A5D">
      <w:pPr>
        <w:rPr>
          <w:sz w:val="28"/>
          <w:szCs w:val="28"/>
        </w:rPr>
      </w:pPr>
      <w:r>
        <w:rPr>
          <w:sz w:val="28"/>
          <w:szCs w:val="28"/>
        </w:rPr>
        <w:t>Kérjük, hogy a projekttervet kereshető PDF-formátumban nyújtsa be!</w:t>
      </w:r>
    </w:p>
    <w:p w14:paraId="74EA267C" w14:textId="77777777" w:rsidR="00516A5D" w:rsidRDefault="00516A5D" w:rsidP="00163E53">
      <w:pPr>
        <w:pStyle w:val="lfej"/>
        <w:spacing w:after="120" w:line="288" w:lineRule="auto"/>
        <w:rPr>
          <w:rFonts w:ascii="Garamond" w:hAnsi="Garamond"/>
          <w:sz w:val="28"/>
          <w:szCs w:val="28"/>
        </w:rPr>
      </w:pPr>
    </w:p>
    <w:p w14:paraId="4964691D" w14:textId="23FE7C10" w:rsidR="00163E53" w:rsidRPr="00163E53" w:rsidRDefault="002407F8" w:rsidP="00163E53">
      <w:pPr>
        <w:pStyle w:val="lfej"/>
        <w:spacing w:after="12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Pályázat </w:t>
      </w:r>
      <w:r w:rsidR="00163E53" w:rsidRPr="00163E53">
        <w:rPr>
          <w:rFonts w:ascii="Garamond" w:hAnsi="Garamond"/>
          <w:sz w:val="28"/>
          <w:szCs w:val="28"/>
        </w:rPr>
        <w:t>EPR azonosító</w:t>
      </w:r>
      <w:r>
        <w:rPr>
          <w:rFonts w:ascii="Garamond" w:hAnsi="Garamond"/>
          <w:sz w:val="28"/>
          <w:szCs w:val="28"/>
        </w:rPr>
        <w:t>ja</w:t>
      </w:r>
      <w:r w:rsidR="00163E53" w:rsidRPr="00163E53">
        <w:rPr>
          <w:rFonts w:ascii="Garamond" w:hAnsi="Garamond"/>
          <w:sz w:val="28"/>
          <w:szCs w:val="28"/>
        </w:rPr>
        <w:t xml:space="preserve">: </w:t>
      </w:r>
    </w:p>
    <w:p w14:paraId="2C214757" w14:textId="77777777" w:rsidR="00163E53" w:rsidRDefault="00A12784" w:rsidP="00163E53">
      <w:pPr>
        <w:pStyle w:val="Cmsor1"/>
        <w:spacing w:before="0" w:after="120" w:line="264" w:lineRule="auto"/>
        <w:contextualSpacing w:val="0"/>
        <w:rPr>
          <w:rFonts w:eastAsia="Garamond"/>
          <w:b w:val="0"/>
          <w:szCs w:val="28"/>
        </w:rPr>
      </w:pPr>
      <w:r>
        <w:rPr>
          <w:rFonts w:eastAsia="Garamond"/>
          <w:b w:val="0"/>
          <w:szCs w:val="28"/>
        </w:rPr>
        <w:t>Pályázó k</w:t>
      </w:r>
      <w:r w:rsidR="00163E53" w:rsidRPr="00163E53">
        <w:rPr>
          <w:rFonts w:eastAsia="Garamond"/>
          <w:b w:val="0"/>
          <w:szCs w:val="28"/>
        </w:rPr>
        <w:t xml:space="preserve">utató: </w:t>
      </w:r>
    </w:p>
    <w:p w14:paraId="13BAAB3A" w14:textId="77777777" w:rsidR="00163E53" w:rsidRDefault="00A12784" w:rsidP="00FA21AA">
      <w:pPr>
        <w:spacing w:after="120"/>
        <w:rPr>
          <w:sz w:val="28"/>
          <w:szCs w:val="28"/>
        </w:rPr>
      </w:pPr>
      <w:r>
        <w:rPr>
          <w:sz w:val="28"/>
          <w:szCs w:val="28"/>
        </w:rPr>
        <w:t>Befogadó i</w:t>
      </w:r>
      <w:r w:rsidR="00163E53" w:rsidRPr="00163E53">
        <w:rPr>
          <w:sz w:val="28"/>
          <w:szCs w:val="28"/>
        </w:rPr>
        <w:t xml:space="preserve">ntézmény: </w:t>
      </w:r>
    </w:p>
    <w:p w14:paraId="7B4782A5" w14:textId="439682CF" w:rsidR="002424E2" w:rsidRDefault="002424E2" w:rsidP="00FA21AA">
      <w:pPr>
        <w:spacing w:after="120"/>
        <w:rPr>
          <w:sz w:val="28"/>
          <w:szCs w:val="28"/>
        </w:rPr>
      </w:pPr>
      <w:r>
        <w:rPr>
          <w:sz w:val="28"/>
          <w:szCs w:val="28"/>
        </w:rPr>
        <w:t>A</w:t>
      </w:r>
      <w:r w:rsidR="00CC392E">
        <w:rPr>
          <w:sz w:val="28"/>
          <w:szCs w:val="28"/>
        </w:rPr>
        <w:t xml:space="preserve"> kutató jogviszonya (a megfelelőt kérjük aláhúzni és kitölteni)</w:t>
      </w:r>
      <w:r w:rsidR="002570F3">
        <w:rPr>
          <w:sz w:val="28"/>
          <w:szCs w:val="28"/>
        </w:rPr>
        <w:t>:</w:t>
      </w:r>
    </w:p>
    <w:p w14:paraId="016BE516" w14:textId="77777777" w:rsidR="00C36A11" w:rsidRDefault="00C36A11" w:rsidP="00CC392E">
      <w:pPr>
        <w:pStyle w:val="Listaszerbekezds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doktori hallgató:</w:t>
      </w:r>
    </w:p>
    <w:p w14:paraId="23403B42" w14:textId="77777777" w:rsidR="00CC392E" w:rsidRDefault="00CC392E" w:rsidP="00C36A11">
      <w:pPr>
        <w:pStyle w:val="Listaszerbekezds"/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fokozatszerzés várható ideje:</w:t>
      </w:r>
    </w:p>
    <w:p w14:paraId="722E2AA4" w14:textId="70709D3B" w:rsidR="00C36A11" w:rsidRDefault="00C36A11" w:rsidP="00C36A11">
      <w:pPr>
        <w:pStyle w:val="Listaszerbekezds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bookmarkStart w:id="0" w:name="_GoBack"/>
      <w:bookmarkEnd w:id="0"/>
      <w:r w:rsidR="00516A5D">
        <w:rPr>
          <w:sz w:val="28"/>
          <w:szCs w:val="28"/>
        </w:rPr>
        <w:t xml:space="preserve">teljesített </w:t>
      </w:r>
      <w:r w:rsidR="002407F8">
        <w:rPr>
          <w:sz w:val="28"/>
          <w:szCs w:val="28"/>
        </w:rPr>
        <w:t>k</w:t>
      </w:r>
      <w:r>
        <w:rPr>
          <w:sz w:val="28"/>
          <w:szCs w:val="28"/>
        </w:rPr>
        <w:t>omplex vizsga igazolt időpontja:</w:t>
      </w:r>
    </w:p>
    <w:p w14:paraId="7026CED9" w14:textId="77777777" w:rsidR="00CC392E" w:rsidRPr="00CC392E" w:rsidRDefault="00CC392E" w:rsidP="00CC392E">
      <w:pPr>
        <w:pStyle w:val="Listaszerbekezds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alkalmazott, a következő beosztásban:</w:t>
      </w:r>
    </w:p>
    <w:p w14:paraId="1BDA4768" w14:textId="77777777" w:rsidR="00FA21AA" w:rsidRPr="00163E53" w:rsidRDefault="00FA21AA" w:rsidP="00163E53">
      <w:pPr>
        <w:rPr>
          <w:sz w:val="28"/>
          <w:szCs w:val="28"/>
        </w:rPr>
      </w:pPr>
      <w:r>
        <w:rPr>
          <w:sz w:val="28"/>
          <w:szCs w:val="28"/>
        </w:rPr>
        <w:t>Igényelt támogatás:</w:t>
      </w:r>
    </w:p>
    <w:p w14:paraId="1FF21BE7" w14:textId="77777777" w:rsidR="001E1971" w:rsidRDefault="0084206C" w:rsidP="00A12784">
      <w:pPr>
        <w:spacing w:before="36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1. ALPROGRAM (MEC_R_24</w:t>
      </w:r>
      <w:r w:rsidR="001E1971">
        <w:rPr>
          <w:rFonts w:eastAsia="Garamond"/>
          <w:b/>
          <w:sz w:val="28"/>
          <w:szCs w:val="28"/>
        </w:rPr>
        <w:t>)</w:t>
      </w:r>
    </w:p>
    <w:p w14:paraId="26252C76" w14:textId="4804E897" w:rsidR="00393993" w:rsidRPr="00393993" w:rsidRDefault="001E1971" w:rsidP="00393993">
      <w:pPr>
        <w:spacing w:after="240" w:line="264" w:lineRule="auto"/>
        <w:jc w:val="center"/>
        <w:rPr>
          <w:rFonts w:eastAsia="Garamond"/>
          <w:b/>
          <w:sz w:val="28"/>
          <w:szCs w:val="28"/>
        </w:rPr>
      </w:pPr>
      <w:r w:rsidRPr="001E1971">
        <w:rPr>
          <w:rFonts w:eastAsia="Garamond"/>
          <w:b/>
          <w:sz w:val="28"/>
          <w:szCs w:val="28"/>
        </w:rPr>
        <w:t>R</w:t>
      </w:r>
      <w:r w:rsidR="00D576E9" w:rsidRPr="001E1971">
        <w:rPr>
          <w:rFonts w:eastAsia="Garamond"/>
          <w:b/>
          <w:sz w:val="28"/>
          <w:szCs w:val="28"/>
        </w:rPr>
        <w:t>észvétel külföldön megrendezésre kerülő konferenciá</w:t>
      </w:r>
      <w:r w:rsidR="006E1968">
        <w:rPr>
          <w:rFonts w:eastAsia="Garamond"/>
          <w:b/>
          <w:sz w:val="28"/>
          <w:szCs w:val="28"/>
        </w:rPr>
        <w:t>n/konferenciákon</w:t>
      </w:r>
    </w:p>
    <w:p w14:paraId="7B275F8A" w14:textId="3AD155E2" w:rsidR="00D576E9" w:rsidRDefault="00D576E9" w:rsidP="00393993">
      <w:pPr>
        <w:spacing w:after="120" w:line="264" w:lineRule="auto"/>
        <w:jc w:val="both"/>
      </w:pPr>
      <w:r>
        <w:t xml:space="preserve">A </w:t>
      </w:r>
      <w:r w:rsidRPr="00D576E9">
        <w:t>pályázat</w:t>
      </w:r>
      <w:r w:rsidR="00304D32">
        <w:t>i alprogram</w:t>
      </w:r>
      <w:r w:rsidR="00924EB5">
        <w:t xml:space="preserve"> célja, hogy fiatal</w:t>
      </w:r>
      <w:r w:rsidRPr="00D576E9">
        <w:t xml:space="preserve"> hazai kutatók, egyetemi oktatók</w:t>
      </w:r>
      <w:r w:rsidR="00924EB5">
        <w:t>,</w:t>
      </w:r>
      <w:r w:rsidRPr="00D576E9">
        <w:t xml:space="preserve"> doktori képzésben résztvevő hallgatók</w:t>
      </w:r>
      <w:r w:rsidR="00924EB5">
        <w:t xml:space="preserve"> </w:t>
      </w:r>
      <w:r w:rsidRPr="00D576E9">
        <w:t>számára bemutatkozási és szakmai kapcsolatépítési lehetőséget biztosítson.</w:t>
      </w:r>
      <w:r w:rsidR="00304D32">
        <w:t xml:space="preserve"> </w:t>
      </w:r>
      <w:r>
        <w:t xml:space="preserve">A támogatható tevékenységek leírását a Pályázati Felhívás 4.1. pontja tartalmazza. Az igényelhető támogatás legalább 250 000 Ft, legfeljebb 1 500 000 Ft, a Pályázati Felhívás </w:t>
      </w:r>
      <w:r w:rsidR="00E63374">
        <w:t xml:space="preserve">4. és </w:t>
      </w:r>
      <w:r>
        <w:t>5. fejezetében leírtak szerint.</w:t>
      </w:r>
    </w:p>
    <w:p w14:paraId="30892593" w14:textId="77777777" w:rsidR="00B556E9" w:rsidRDefault="001E1971" w:rsidP="00163E53">
      <w:pPr>
        <w:spacing w:after="360" w:line="264" w:lineRule="auto"/>
        <w:jc w:val="both"/>
      </w:pPr>
      <w:r>
        <w:t>Amennyiben több rendezvény látogatására igényel támogatást, kérjük</w:t>
      </w:r>
      <w:r w:rsidR="00393993">
        <w:t>,</w:t>
      </w:r>
      <w:r>
        <w:t xml:space="preserve"> mindegyikre vonatkozóan vála</w:t>
      </w:r>
      <w:r w:rsidR="00393993">
        <w:t>szolja meg az alábbi k</w:t>
      </w:r>
      <w:r w:rsidR="00B556E9">
        <w:t>érdés</w:t>
      </w:r>
      <w:r w:rsidR="00393993">
        <w:t>sort.</w:t>
      </w:r>
    </w:p>
    <w:p w14:paraId="1873365F" w14:textId="77777777" w:rsidR="001E1971" w:rsidRDefault="001E1971" w:rsidP="00393993">
      <w:pPr>
        <w:spacing w:after="120" w:line="264" w:lineRule="auto"/>
        <w:jc w:val="both"/>
      </w:pPr>
      <w:r>
        <w:t>1. A külföldi rendezvény megnevezése:</w:t>
      </w:r>
    </w:p>
    <w:p w14:paraId="16F9964F" w14:textId="77777777" w:rsidR="00A12784" w:rsidRDefault="00A12784" w:rsidP="00393993">
      <w:pPr>
        <w:spacing w:after="120" w:line="264" w:lineRule="auto"/>
        <w:jc w:val="both"/>
      </w:pPr>
    </w:p>
    <w:p w14:paraId="0008063B" w14:textId="77777777" w:rsidR="00393993" w:rsidRDefault="00F77592" w:rsidP="00393993">
      <w:pPr>
        <w:spacing w:after="120" w:line="264" w:lineRule="auto"/>
        <w:jc w:val="both"/>
      </w:pPr>
      <w:r>
        <w:t>2</w:t>
      </w:r>
      <w:r w:rsidR="00A12784">
        <w:t xml:space="preserve">. </w:t>
      </w:r>
      <w:r w:rsidR="001E1971">
        <w:t xml:space="preserve">A rendezvény </w:t>
      </w:r>
      <w:r w:rsidR="00393993">
        <w:t>helyszíne (város, ország):</w:t>
      </w:r>
    </w:p>
    <w:p w14:paraId="4EE3BB62" w14:textId="77777777" w:rsidR="00393993" w:rsidRDefault="00393993" w:rsidP="00393993">
      <w:pPr>
        <w:spacing w:after="120" w:line="264" w:lineRule="auto"/>
        <w:jc w:val="both"/>
      </w:pPr>
    </w:p>
    <w:p w14:paraId="1198700E" w14:textId="77777777" w:rsidR="001E1971" w:rsidRDefault="00F77592" w:rsidP="00393993">
      <w:pPr>
        <w:spacing w:after="120" w:line="264" w:lineRule="auto"/>
        <w:jc w:val="both"/>
      </w:pPr>
      <w:r>
        <w:t>3</w:t>
      </w:r>
      <w:r w:rsidR="00393993">
        <w:t xml:space="preserve">. A rendezvény </w:t>
      </w:r>
      <w:r w:rsidR="001E1971">
        <w:t>időpontja</w:t>
      </w:r>
      <w:r w:rsidR="00393993">
        <w:t xml:space="preserve"> (kezdő és záró dátum)</w:t>
      </w:r>
      <w:r w:rsidR="001E1971">
        <w:t>:</w:t>
      </w:r>
    </w:p>
    <w:p w14:paraId="200F74D9" w14:textId="77777777" w:rsidR="00393993" w:rsidRDefault="00393993" w:rsidP="00393993">
      <w:pPr>
        <w:spacing w:after="120" w:line="264" w:lineRule="auto"/>
        <w:jc w:val="both"/>
      </w:pPr>
    </w:p>
    <w:p w14:paraId="0C025F4F" w14:textId="2DC4589B" w:rsidR="001E1971" w:rsidRDefault="00F77592" w:rsidP="00393993">
      <w:pPr>
        <w:spacing w:after="120" w:line="264" w:lineRule="auto"/>
        <w:jc w:val="both"/>
      </w:pPr>
      <w:r>
        <w:lastRenderedPageBreak/>
        <w:t>4</w:t>
      </w:r>
      <w:r w:rsidR="001E1971">
        <w:t>. A rendezvény honlapja</w:t>
      </w:r>
      <w:r w:rsidR="00EA14DB">
        <w:t xml:space="preserve"> (linkkel alátámasztva)</w:t>
      </w:r>
      <w:r w:rsidR="001E1971">
        <w:t>:</w:t>
      </w:r>
    </w:p>
    <w:p w14:paraId="520F0F32" w14:textId="77777777" w:rsidR="00393993" w:rsidRDefault="00393993" w:rsidP="00393993">
      <w:pPr>
        <w:spacing w:after="120" w:line="264" w:lineRule="auto"/>
        <w:jc w:val="both"/>
      </w:pPr>
    </w:p>
    <w:p w14:paraId="26C6E588" w14:textId="2E96F827" w:rsidR="00393993" w:rsidRDefault="00F77592" w:rsidP="00393993">
      <w:pPr>
        <w:spacing w:after="120" w:line="264" w:lineRule="auto"/>
        <w:jc w:val="both"/>
      </w:pPr>
      <w:r>
        <w:t>5</w:t>
      </w:r>
      <w:r w:rsidR="00393993">
        <w:t>. Amennyiben a rendezvény rendszeresen megrendezésre kerülő eseménysorozat része</w:t>
      </w:r>
      <w:r w:rsidR="00B556E9">
        <w:t xml:space="preserve"> (pl. évenkénti konferencia)</w:t>
      </w:r>
      <w:r w:rsidR="00393993">
        <w:t>, az előző esemény honlapja</w:t>
      </w:r>
      <w:r w:rsidR="00EA14DB">
        <w:t xml:space="preserve"> (linkkel alátámasztva)</w:t>
      </w:r>
      <w:r w:rsidR="00393993">
        <w:t>:</w:t>
      </w:r>
    </w:p>
    <w:p w14:paraId="37604941" w14:textId="77777777" w:rsidR="00393993" w:rsidRDefault="00393993" w:rsidP="00393993">
      <w:pPr>
        <w:spacing w:after="120" w:line="264" w:lineRule="auto"/>
        <w:jc w:val="both"/>
      </w:pPr>
    </w:p>
    <w:p w14:paraId="03E71AF5" w14:textId="77777777" w:rsidR="001E1971" w:rsidRDefault="00F77592" w:rsidP="00393993">
      <w:pPr>
        <w:spacing w:after="120" w:line="264" w:lineRule="auto"/>
        <w:jc w:val="both"/>
      </w:pPr>
      <w:r>
        <w:t>6</w:t>
      </w:r>
      <w:r w:rsidR="001E1971">
        <w:t>. A rendezvény szervezője/szervezői:</w:t>
      </w:r>
    </w:p>
    <w:p w14:paraId="5401E266" w14:textId="77777777" w:rsidR="00393993" w:rsidRDefault="00393993" w:rsidP="00393993">
      <w:pPr>
        <w:spacing w:after="120" w:line="264" w:lineRule="auto"/>
        <w:jc w:val="both"/>
      </w:pPr>
    </w:p>
    <w:p w14:paraId="67574223" w14:textId="77777777" w:rsidR="00D576E9" w:rsidRDefault="00F77592" w:rsidP="00393993">
      <w:pPr>
        <w:spacing w:after="120" w:line="264" w:lineRule="auto"/>
        <w:jc w:val="both"/>
      </w:pPr>
      <w:r>
        <w:t>7</w:t>
      </w:r>
      <w:r w:rsidR="001E1971">
        <w:t>. A rendezvény jellege, célja és jelentősége</w:t>
      </w:r>
      <w:r w:rsidR="001E1971" w:rsidRPr="001E1971">
        <w:t xml:space="preserve"> a nemzetközi tudományos életben</w:t>
      </w:r>
      <w:r>
        <w:t xml:space="preserve"> (</w:t>
      </w:r>
      <w:proofErr w:type="spellStart"/>
      <w:r>
        <w:t>max</w:t>
      </w:r>
      <w:proofErr w:type="spellEnd"/>
      <w:r>
        <w:t>. 5</w:t>
      </w:r>
      <w:r w:rsidR="00B556E9">
        <w:t>00 karakter)</w:t>
      </w:r>
      <w:r w:rsidR="001E1971">
        <w:t xml:space="preserve">: </w:t>
      </w:r>
    </w:p>
    <w:p w14:paraId="199125D0" w14:textId="77777777" w:rsidR="00F77592" w:rsidRDefault="00F77592" w:rsidP="00393993">
      <w:pPr>
        <w:spacing w:after="120" w:line="264" w:lineRule="auto"/>
        <w:jc w:val="both"/>
      </w:pPr>
    </w:p>
    <w:p w14:paraId="3B663F29" w14:textId="6BBA98CA" w:rsidR="00DD1BC6" w:rsidRDefault="00F77592" w:rsidP="00393993">
      <w:pPr>
        <w:spacing w:after="120" w:line="264" w:lineRule="auto"/>
        <w:jc w:val="both"/>
      </w:pPr>
      <w:r>
        <w:t>8</w:t>
      </w:r>
      <w:r w:rsidR="00393993">
        <w:t>. A részvétel célja</w:t>
      </w:r>
      <w:r w:rsidR="00393993" w:rsidRPr="00393993">
        <w:t xml:space="preserve"> (pl. elő</w:t>
      </w:r>
      <w:r w:rsidR="00393993">
        <w:t>adás, poszter, egyéb aktivitás):</w:t>
      </w:r>
    </w:p>
    <w:p w14:paraId="6E798C33" w14:textId="77777777" w:rsidR="00F77592" w:rsidRDefault="00F77592" w:rsidP="00393993">
      <w:pPr>
        <w:spacing w:after="120" w:line="264" w:lineRule="auto"/>
        <w:jc w:val="both"/>
      </w:pPr>
    </w:p>
    <w:p w14:paraId="4804695A" w14:textId="708470D8" w:rsidR="00393993" w:rsidRDefault="002407F8" w:rsidP="00393993">
      <w:pPr>
        <w:spacing w:after="120" w:line="264" w:lineRule="auto"/>
        <w:jc w:val="both"/>
      </w:pPr>
      <w:r>
        <w:t>9</w:t>
      </w:r>
      <w:r w:rsidR="00393993">
        <w:t>. A részvétel várható hatása és jelentősége</w:t>
      </w:r>
      <w:r w:rsidR="00393993" w:rsidRPr="00393993">
        <w:t xml:space="preserve"> a saját kutatói karrier építésében</w:t>
      </w:r>
      <w:r w:rsidR="00F77592">
        <w:t xml:space="preserve"> (</w:t>
      </w:r>
      <w:proofErr w:type="spellStart"/>
      <w:r w:rsidR="00F77592">
        <w:t>max</w:t>
      </w:r>
      <w:proofErr w:type="spellEnd"/>
      <w:r w:rsidR="00F77592">
        <w:t>. 5</w:t>
      </w:r>
      <w:r w:rsidR="00B556E9">
        <w:t>00 karakter)</w:t>
      </w:r>
      <w:r w:rsidR="00393993">
        <w:t>:</w:t>
      </w:r>
    </w:p>
    <w:p w14:paraId="6C4A8007" w14:textId="77777777" w:rsidR="00393993" w:rsidRDefault="00393993" w:rsidP="00393993">
      <w:pPr>
        <w:spacing w:after="120" w:line="264" w:lineRule="auto"/>
        <w:jc w:val="both"/>
      </w:pPr>
    </w:p>
    <w:p w14:paraId="011E80B0" w14:textId="23EA0B3A" w:rsidR="00393993" w:rsidRDefault="002407F8" w:rsidP="00393993">
      <w:pPr>
        <w:spacing w:after="120" w:line="264" w:lineRule="auto"/>
        <w:jc w:val="both"/>
      </w:pPr>
      <w:r>
        <w:t>10</w:t>
      </w:r>
      <w:r w:rsidR="00393993">
        <w:t xml:space="preserve">. A regisztrációs díj összege: </w:t>
      </w:r>
    </w:p>
    <w:p w14:paraId="0A3B8209" w14:textId="77777777" w:rsidR="00B556E9" w:rsidRDefault="00B556E9" w:rsidP="00393993">
      <w:pPr>
        <w:pBdr>
          <w:bottom w:val="single" w:sz="6" w:space="1" w:color="auto"/>
        </w:pBdr>
        <w:spacing w:after="120" w:line="264" w:lineRule="auto"/>
        <w:jc w:val="both"/>
      </w:pPr>
    </w:p>
    <w:p w14:paraId="27F83930" w14:textId="77777777" w:rsidR="00B556E9" w:rsidRDefault="00B556E9" w:rsidP="00393993">
      <w:pPr>
        <w:spacing w:after="120" w:line="264" w:lineRule="auto"/>
        <w:jc w:val="both"/>
      </w:pPr>
    </w:p>
    <w:p w14:paraId="78B6A1F7" w14:textId="77777777" w:rsidR="00B556E9" w:rsidRPr="00D576E9" w:rsidRDefault="00B556E9" w:rsidP="00393993">
      <w:pPr>
        <w:spacing w:after="120" w:line="264" w:lineRule="auto"/>
        <w:jc w:val="both"/>
      </w:pPr>
    </w:p>
    <w:sectPr w:rsidR="00B556E9" w:rsidRPr="00D5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677E"/>
    <w:multiLevelType w:val="hybridMultilevel"/>
    <w:tmpl w:val="4E50E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9"/>
    <w:rsid w:val="00163E53"/>
    <w:rsid w:val="00164F67"/>
    <w:rsid w:val="001E1971"/>
    <w:rsid w:val="002407F8"/>
    <w:rsid w:val="002424E2"/>
    <w:rsid w:val="002570F3"/>
    <w:rsid w:val="002A6428"/>
    <w:rsid w:val="00304D32"/>
    <w:rsid w:val="0032684B"/>
    <w:rsid w:val="00393993"/>
    <w:rsid w:val="003B09C4"/>
    <w:rsid w:val="003C1865"/>
    <w:rsid w:val="00516A5D"/>
    <w:rsid w:val="006E1968"/>
    <w:rsid w:val="007B2EC4"/>
    <w:rsid w:val="0084206C"/>
    <w:rsid w:val="00882894"/>
    <w:rsid w:val="00897098"/>
    <w:rsid w:val="00924EB5"/>
    <w:rsid w:val="009A79A0"/>
    <w:rsid w:val="009C65D1"/>
    <w:rsid w:val="00A12784"/>
    <w:rsid w:val="00B556E9"/>
    <w:rsid w:val="00B7040B"/>
    <w:rsid w:val="00BE0C07"/>
    <w:rsid w:val="00BE58E6"/>
    <w:rsid w:val="00C36A11"/>
    <w:rsid w:val="00CC392E"/>
    <w:rsid w:val="00D22AE0"/>
    <w:rsid w:val="00D576E9"/>
    <w:rsid w:val="00D8219F"/>
    <w:rsid w:val="00DD1BC6"/>
    <w:rsid w:val="00E455DC"/>
    <w:rsid w:val="00E46275"/>
    <w:rsid w:val="00E63374"/>
    <w:rsid w:val="00EA14DB"/>
    <w:rsid w:val="00F77592"/>
    <w:rsid w:val="00F81B4B"/>
    <w:rsid w:val="00FA21AA"/>
    <w:rsid w:val="00F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4249"/>
  <w15:docId w15:val="{59F5AC2E-A27A-4F4B-84F1-1B46BEA6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6E9"/>
    <w:rPr>
      <w:rFonts w:ascii="Garamond" w:eastAsia="Calibri" w:hAnsi="Garamond" w:cs="Garamond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576E9"/>
    <w:pPr>
      <w:keepNext/>
      <w:keepLines/>
      <w:spacing w:before="480" w:after="240" w:line="240" w:lineRule="auto"/>
      <w:contextualSpacing/>
      <w:outlineLvl w:val="0"/>
    </w:pPr>
    <w:rPr>
      <w:b/>
      <w:sz w:val="2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76E9"/>
    <w:rPr>
      <w:rFonts w:ascii="Garamond" w:eastAsia="Calibri" w:hAnsi="Garamond" w:cs="Garamond"/>
      <w:b/>
      <w:sz w:val="2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99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3E53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163E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C392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07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07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07F8"/>
    <w:rPr>
      <w:rFonts w:ascii="Garamond" w:eastAsia="Calibri" w:hAnsi="Garamond" w:cs="Garamond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7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07F8"/>
    <w:rPr>
      <w:rFonts w:ascii="Garamond" w:eastAsia="Calibri" w:hAnsi="Garamond" w:cs="Garamond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2AE0"/>
    <w:pPr>
      <w:spacing w:after="0" w:line="240" w:lineRule="auto"/>
    </w:pPr>
    <w:rPr>
      <w:rFonts w:ascii="Garamond" w:eastAsia="Calibri" w:hAnsi="Garamond" w:cs="Garamond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459F3-360A-4A96-8BCE-2E78DCEB4902}"/>
</file>

<file path=customXml/itemProps2.xml><?xml version="1.0" encoding="utf-8"?>
<ds:datastoreItem xmlns:ds="http://schemas.openxmlformats.org/officeDocument/2006/customXml" ds:itemID="{815F8C86-79DA-4114-944D-AD6D7A547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Bereczky Áron</dc:creator>
  <cp:lastModifiedBy>Németh Boglárka</cp:lastModifiedBy>
  <cp:revision>8</cp:revision>
  <cp:lastPrinted>2021-09-02T10:05:00Z</cp:lastPrinted>
  <dcterms:created xsi:type="dcterms:W3CDTF">2024-04-19T09:05:00Z</dcterms:created>
  <dcterms:modified xsi:type="dcterms:W3CDTF">2024-04-19T12:05:00Z</dcterms:modified>
</cp:coreProperties>
</file>