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96"/>
        <w:tblW w:w="15365" w:type="dxa"/>
        <w:tblLook w:val="04A0" w:firstRow="1" w:lastRow="0" w:firstColumn="1" w:lastColumn="0" w:noHBand="0" w:noVBand="1"/>
      </w:tblPr>
      <w:tblGrid>
        <w:gridCol w:w="15365"/>
      </w:tblGrid>
      <w:tr w:rsidR="00220071" w:rsidRPr="00211DF8" w14:paraId="7E460546" w14:textId="77777777" w:rsidTr="5FC8C6D6">
        <w:trPr>
          <w:trHeight w:val="486"/>
        </w:trPr>
        <w:tc>
          <w:tcPr>
            <w:tcW w:w="15365" w:type="dxa"/>
            <w:shd w:val="clear" w:color="auto" w:fill="auto"/>
          </w:tcPr>
          <w:p w14:paraId="6A891453" w14:textId="7C70D35D" w:rsidR="00220071" w:rsidRPr="00211DF8" w:rsidRDefault="00220071" w:rsidP="5416ACA3">
            <w:pPr>
              <w:jc w:val="center"/>
            </w:pPr>
            <w:r w:rsidRPr="5416ACA3">
              <w:rPr>
                <w:rFonts w:eastAsia="Times New Roman"/>
                <w:b/>
                <w:bCs/>
                <w:sz w:val="32"/>
                <w:szCs w:val="32"/>
                <w:lang w:eastAsia="hu-HU"/>
              </w:rPr>
              <w:t xml:space="preserve">Kreditátviteli kérelem ELTE Bölcsészettudományi Kar </w:t>
            </w:r>
            <w:r w:rsidRPr="5416ACA3">
              <w:rPr>
                <w:rFonts w:eastAsia="Times New Roman"/>
                <w:b/>
                <w:bCs/>
                <w:sz w:val="28"/>
                <w:szCs w:val="28"/>
                <w:lang w:eastAsia="hu-HU"/>
              </w:rPr>
              <w:t>(kreditátvétel; -befogadás)</w:t>
            </w:r>
          </w:p>
          <w:p w14:paraId="27DDAD17" w14:textId="77777777" w:rsidR="00220071" w:rsidRPr="008520AD" w:rsidRDefault="00220071" w:rsidP="00220071">
            <w:pPr>
              <w:jc w:val="center"/>
              <w:rPr>
                <w:rFonts w:eastAsia="Times New Roman"/>
                <w:smallCaps/>
                <w:sz w:val="32"/>
                <w:szCs w:val="32"/>
                <w:lang w:eastAsia="hu-HU"/>
              </w:rPr>
            </w:pPr>
            <w:r w:rsidRPr="005D2151">
              <w:rPr>
                <w:rFonts w:eastAsia="Times New Roman"/>
                <w:b/>
                <w:bCs/>
                <w:smallCaps/>
                <w:sz w:val="22"/>
                <w:lang w:eastAsia="hu-HU"/>
              </w:rPr>
              <w:t>A kérelmet csak elektronikus kitöltés esetén fogadja be a Tanulmányi Hivatal!</w:t>
            </w:r>
          </w:p>
        </w:tc>
      </w:tr>
    </w:tbl>
    <w:p w14:paraId="48F701C6" w14:textId="7F391889" w:rsidR="00F974CE" w:rsidRPr="007E6E94" w:rsidRDefault="6AA0A95E" w:rsidP="5FC8C6D6">
      <w:pPr>
        <w:spacing w:after="160" w:line="259" w:lineRule="auto"/>
        <w:jc w:val="right"/>
        <w:rPr>
          <w:rFonts w:eastAsia="Garamond" w:cs="Garamond"/>
          <w:szCs w:val="24"/>
        </w:rPr>
      </w:pPr>
      <w:r w:rsidRPr="007E6E94">
        <w:rPr>
          <w:rFonts w:eastAsia="Garamond" w:cs="Garamond"/>
          <w:b/>
          <w:bCs/>
          <w:color w:val="000000" w:themeColor="text1"/>
          <w:szCs w:val="24"/>
        </w:rPr>
        <w:t>IKTATÓSZÁM: ________________________________</w:t>
      </w:r>
    </w:p>
    <w:tbl>
      <w:tblPr>
        <w:tblW w:w="162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5670"/>
        <w:gridCol w:w="5820"/>
      </w:tblGrid>
      <w:tr w:rsidR="00F974CE" w:rsidRPr="00D03308" w14:paraId="139CAF7B" w14:textId="77777777" w:rsidTr="5FC8C6D6">
        <w:trPr>
          <w:trHeight w:val="450"/>
        </w:trPr>
        <w:tc>
          <w:tcPr>
            <w:tcW w:w="4786" w:type="dxa"/>
            <w:shd w:val="clear" w:color="auto" w:fill="auto"/>
            <w:noWrap/>
            <w:hideMark/>
          </w:tcPr>
          <w:p w14:paraId="470BF3C7" w14:textId="7777777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2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>A hallgató adatai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093F3E2" w14:textId="7777777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2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>Jelenlegi tanulmányok</w:t>
            </w:r>
          </w:p>
        </w:tc>
        <w:tc>
          <w:tcPr>
            <w:tcW w:w="5820" w:type="dxa"/>
            <w:shd w:val="clear" w:color="auto" w:fill="auto"/>
            <w:hideMark/>
          </w:tcPr>
          <w:p w14:paraId="36FFEFBB" w14:textId="111FF7EE" w:rsidR="00F974CE" w:rsidRPr="00D03308" w:rsidRDefault="00F974CE" w:rsidP="6185732C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 xml:space="preserve">Korábbi/ </w:t>
            </w:r>
            <w:r w:rsidR="497D1320"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>jelenlegi</w:t>
            </w:r>
            <w:r w:rsidRPr="5FC8C6D6">
              <w:rPr>
                <w:rFonts w:eastAsia="Garamond" w:cs="Garamond"/>
                <w:b/>
                <w:bCs/>
                <w:sz w:val="22"/>
                <w:lang w:eastAsia="hu-HU"/>
              </w:rPr>
              <w:t xml:space="preserve"> tanulmányok </w:t>
            </w: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(ahonnan a kreditátvitelt kéri)</w:t>
            </w:r>
          </w:p>
        </w:tc>
      </w:tr>
      <w:tr w:rsidR="00F974CE" w:rsidRPr="00D03308" w14:paraId="574DC7FB" w14:textId="77777777" w:rsidTr="5FC8C6D6">
        <w:trPr>
          <w:trHeight w:val="840"/>
        </w:trPr>
        <w:tc>
          <w:tcPr>
            <w:tcW w:w="4786" w:type="dxa"/>
            <w:shd w:val="clear" w:color="auto" w:fill="auto"/>
            <w:noWrap/>
            <w:hideMark/>
          </w:tcPr>
          <w:p w14:paraId="7D04AD4A" w14:textId="45C47D24" w:rsidR="00F974CE" w:rsidRPr="00D03308" w:rsidRDefault="69FABEF7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N</w:t>
            </w:r>
            <w:r w:rsidR="4D0DAEAE"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év: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3778E525" w14:textId="56F80DF7" w:rsidR="00F974CE" w:rsidRPr="00D03308" w:rsidRDefault="00F974CE" w:rsidP="6185732C">
            <w:pPr>
              <w:spacing w:before="120"/>
              <w:jc w:val="lef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Intézmény:</w:t>
            </w: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 xml:space="preserve"> ELTE BTK</w:t>
            </w:r>
          </w:p>
        </w:tc>
        <w:tc>
          <w:tcPr>
            <w:tcW w:w="5820" w:type="dxa"/>
            <w:shd w:val="clear" w:color="auto" w:fill="auto"/>
            <w:hideMark/>
          </w:tcPr>
          <w:p w14:paraId="33FBA09F" w14:textId="77777777" w:rsidR="00F974CE" w:rsidRPr="00D03308" w:rsidRDefault="00F974CE" w:rsidP="6185732C">
            <w:pPr>
              <w:spacing w:before="120"/>
              <w:jc w:val="lef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Intézmény</w:t>
            </w: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:</w:t>
            </w:r>
          </w:p>
        </w:tc>
      </w:tr>
      <w:tr w:rsidR="00F974CE" w:rsidRPr="00D03308" w14:paraId="33B306D3" w14:textId="77777777" w:rsidTr="5FC8C6D6">
        <w:trPr>
          <w:trHeight w:val="675"/>
        </w:trPr>
        <w:tc>
          <w:tcPr>
            <w:tcW w:w="4786" w:type="dxa"/>
            <w:shd w:val="clear" w:color="auto" w:fill="auto"/>
            <w:noWrap/>
            <w:hideMark/>
          </w:tcPr>
          <w:p w14:paraId="5DFDC851" w14:textId="23C7236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Neptun</w:t>
            </w:r>
            <w:r w:rsidR="79AF939D"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kód</w:t>
            </w:r>
            <w:proofErr w:type="spellEnd"/>
            <w:r w:rsidR="79AF939D"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70" w:type="dxa"/>
            <w:shd w:val="clear" w:color="auto" w:fill="auto"/>
            <w:noWrap/>
            <w:hideMark/>
          </w:tcPr>
          <w:p w14:paraId="79AF939D" w14:textId="695B5D60" w:rsidR="00F974CE" w:rsidRDefault="69FABEF7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 xml:space="preserve">Szak: </w:t>
            </w:r>
          </w:p>
        </w:tc>
        <w:tc>
          <w:tcPr>
            <w:tcW w:w="5820" w:type="dxa"/>
            <w:shd w:val="clear" w:color="auto" w:fill="auto"/>
            <w:hideMark/>
          </w:tcPr>
          <w:p w14:paraId="09E51067" w14:textId="02D20CBC" w:rsidR="00F974CE" w:rsidRPr="00D03308" w:rsidRDefault="00F974CE" w:rsidP="005D55EF">
            <w:pPr>
              <w:tabs>
                <w:tab w:val="left" w:pos="1980"/>
              </w:tabs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Kar:</w:t>
            </w:r>
            <w:r w:rsidR="005D55EF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ab/>
            </w:r>
          </w:p>
        </w:tc>
      </w:tr>
      <w:tr w:rsidR="00F974CE" w:rsidRPr="00D03308" w14:paraId="786FC266" w14:textId="77777777" w:rsidTr="5FC8C6D6">
        <w:trPr>
          <w:trHeight w:val="644"/>
        </w:trPr>
        <w:tc>
          <w:tcPr>
            <w:tcW w:w="4786" w:type="dxa"/>
            <w:shd w:val="clear" w:color="auto" w:fill="auto"/>
            <w:noWrap/>
            <w:hideMark/>
          </w:tcPr>
          <w:p w14:paraId="7619AA76" w14:textId="77777777" w:rsidR="00F974CE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Telefonszám:</w:t>
            </w:r>
          </w:p>
          <w:p w14:paraId="51AD5A97" w14:textId="02CF96AF" w:rsidR="00F974CE" w:rsidRPr="00D03308" w:rsidRDefault="7F0EB4EB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E</w:t>
            </w:r>
            <w:r w:rsidR="00F974CE"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-mail cím:</w:t>
            </w:r>
          </w:p>
        </w:tc>
        <w:tc>
          <w:tcPr>
            <w:tcW w:w="5670" w:type="dxa"/>
          </w:tcPr>
          <w:p w14:paraId="7F6966AD" w14:textId="7777777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Felvétel éve:</w:t>
            </w:r>
          </w:p>
        </w:tc>
        <w:tc>
          <w:tcPr>
            <w:tcW w:w="5820" w:type="dxa"/>
            <w:shd w:val="clear" w:color="auto" w:fill="auto"/>
            <w:hideMark/>
          </w:tcPr>
          <w:p w14:paraId="0994EE05" w14:textId="7AFEF8A7" w:rsidR="00F974CE" w:rsidRDefault="69FABEF7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Szak:</w:t>
            </w:r>
          </w:p>
          <w:p w14:paraId="317BE0E7" w14:textId="77777777" w:rsidR="00F974CE" w:rsidRPr="00D03308" w:rsidRDefault="00F974CE" w:rsidP="5FC8C6D6">
            <w:pPr>
              <w:spacing w:before="120"/>
              <w:jc w:val="left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Felvétel éve:</w:t>
            </w:r>
          </w:p>
        </w:tc>
      </w:tr>
    </w:tbl>
    <w:p w14:paraId="7281C401" w14:textId="3EB0F6F8" w:rsidR="00F974CE" w:rsidRDefault="00F974CE" w:rsidP="6185732C">
      <w:pPr>
        <w:jc w:val="left"/>
        <w:rPr>
          <w:rFonts w:eastAsia="Garamond" w:cs="Garamond"/>
          <w:sz w:val="20"/>
          <w:szCs w:val="20"/>
          <w:lang w:eastAsia="hu-HU"/>
        </w:rPr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2522"/>
        <w:gridCol w:w="712"/>
        <w:gridCol w:w="1018"/>
        <w:gridCol w:w="1843"/>
        <w:gridCol w:w="2100"/>
        <w:gridCol w:w="941"/>
        <w:gridCol w:w="750"/>
        <w:gridCol w:w="690"/>
        <w:gridCol w:w="1472"/>
        <w:gridCol w:w="1134"/>
        <w:gridCol w:w="1134"/>
      </w:tblGrid>
      <w:tr w:rsidR="00C53301" w:rsidRPr="00D03308" w14:paraId="0A164D36" w14:textId="77777777" w:rsidTr="00D72404">
        <w:trPr>
          <w:trHeight w:val="324"/>
          <w:tblHeader/>
        </w:trPr>
        <w:tc>
          <w:tcPr>
            <w:tcW w:w="426" w:type="dxa"/>
            <w:shd w:val="clear" w:color="auto" w:fill="FFE599" w:themeFill="accent4" w:themeFillTint="66"/>
            <w:noWrap/>
            <w:vAlign w:val="center"/>
            <w:hideMark/>
          </w:tcPr>
          <w:p w14:paraId="74F7BCD3" w14:textId="77777777" w:rsidR="003A2235" w:rsidRPr="00D03308" w:rsidRDefault="003A2235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812" w:type="dxa"/>
            <w:gridSpan w:val="4"/>
            <w:shd w:val="clear" w:color="auto" w:fill="FFE599" w:themeFill="accent4" w:themeFillTint="66"/>
            <w:noWrap/>
            <w:vAlign w:val="center"/>
            <w:hideMark/>
          </w:tcPr>
          <w:p w14:paraId="5F13D0C7" w14:textId="77777777" w:rsidR="003A2235" w:rsidRPr="00D03308" w:rsidRDefault="003A2235" w:rsidP="6185732C">
            <w:pPr>
              <w:jc w:val="center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Korábbi tanulmányok során elvégzett tanegység</w:t>
            </w:r>
          </w:p>
        </w:tc>
        <w:tc>
          <w:tcPr>
            <w:tcW w:w="6324" w:type="dxa"/>
            <w:gridSpan w:val="5"/>
            <w:shd w:val="clear" w:color="auto" w:fill="auto"/>
            <w:vAlign w:val="center"/>
            <w:hideMark/>
          </w:tcPr>
          <w:p w14:paraId="4E7D6B77" w14:textId="5CF3CFC6" w:rsidR="003A2235" w:rsidRPr="00D03308" w:rsidRDefault="003A2235" w:rsidP="6185732C">
            <w:pPr>
              <w:jc w:val="center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Tanegység a jelenlegi tanulmányokban</w:t>
            </w:r>
            <w:r>
              <w:br/>
            </w: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(amely szakra a kreditátvitelt kéri)</w:t>
            </w:r>
          </w:p>
        </w:tc>
        <w:tc>
          <w:tcPr>
            <w:tcW w:w="3740" w:type="dxa"/>
            <w:gridSpan w:val="3"/>
            <w:shd w:val="clear" w:color="auto" w:fill="BFBFBF" w:themeFill="background1" w:themeFillShade="BF"/>
            <w:vAlign w:val="center"/>
          </w:tcPr>
          <w:p w14:paraId="498B8FBE" w14:textId="681E6488" w:rsidR="003A2235" w:rsidRPr="00D03308" w:rsidRDefault="003A2235" w:rsidP="6185732C">
            <w:pPr>
              <w:jc w:val="center"/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b/>
                <w:bCs/>
                <w:sz w:val="20"/>
                <w:szCs w:val="20"/>
                <w:lang w:eastAsia="hu-HU"/>
              </w:rPr>
              <w:t>Kreditfelelős</w:t>
            </w:r>
          </w:p>
        </w:tc>
      </w:tr>
      <w:tr w:rsidR="00C53301" w:rsidRPr="00D03308" w14:paraId="2E80ACE1" w14:textId="77777777" w:rsidTr="00B27096">
        <w:trPr>
          <w:trHeight w:val="1159"/>
          <w:tblHeader/>
        </w:trPr>
        <w:tc>
          <w:tcPr>
            <w:tcW w:w="426" w:type="dxa"/>
            <w:shd w:val="clear" w:color="auto" w:fill="FFE599" w:themeFill="accent4" w:themeFillTint="66"/>
            <w:noWrap/>
            <w:vAlign w:val="center"/>
            <w:hideMark/>
          </w:tcPr>
          <w:p w14:paraId="149CB449" w14:textId="77777777" w:rsidR="003A2235" w:rsidRPr="00D03308" w:rsidRDefault="10FF8C3E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60" w:type="dxa"/>
            <w:shd w:val="clear" w:color="auto" w:fill="FFE599" w:themeFill="accent4" w:themeFillTint="66"/>
            <w:noWrap/>
            <w:vAlign w:val="center"/>
            <w:hideMark/>
          </w:tcPr>
          <w:p w14:paraId="5ABD19AD" w14:textId="6BEE3F48" w:rsidR="003A2235" w:rsidRPr="00D03308" w:rsidRDefault="494F6A86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Tárgyk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ód</w:t>
            </w:r>
          </w:p>
        </w:tc>
        <w:tc>
          <w:tcPr>
            <w:tcW w:w="2522" w:type="dxa"/>
            <w:shd w:val="clear" w:color="auto" w:fill="FFE599" w:themeFill="accent4" w:themeFillTint="66"/>
            <w:noWrap/>
            <w:vAlign w:val="center"/>
            <w:hideMark/>
          </w:tcPr>
          <w:p w14:paraId="238EF4CA" w14:textId="73249C02" w:rsidR="003A2235" w:rsidRPr="00D03308" w:rsidRDefault="3A243AB1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Tárgynév</w:t>
            </w:r>
          </w:p>
        </w:tc>
        <w:tc>
          <w:tcPr>
            <w:tcW w:w="712" w:type="dxa"/>
            <w:shd w:val="clear" w:color="auto" w:fill="FFE599" w:themeFill="accent4" w:themeFillTint="66"/>
            <w:vAlign w:val="center"/>
            <w:hideMark/>
          </w:tcPr>
          <w:p w14:paraId="3E51B549" w14:textId="4CBE7944" w:rsidR="003A2235" w:rsidRPr="00D03308" w:rsidRDefault="6C85CD0D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K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redit</w:t>
            </w:r>
          </w:p>
        </w:tc>
        <w:tc>
          <w:tcPr>
            <w:tcW w:w="1018" w:type="dxa"/>
            <w:shd w:val="clear" w:color="auto" w:fill="FFE599" w:themeFill="accent4" w:themeFillTint="66"/>
            <w:vAlign w:val="center"/>
            <w:hideMark/>
          </w:tcPr>
          <w:p w14:paraId="5FA48B6F" w14:textId="3584395C" w:rsidR="003A2235" w:rsidRPr="00D03308" w:rsidRDefault="6C85CD0D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E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redmény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804C5E0" w14:textId="771AE4DF" w:rsidR="003A2235" w:rsidRPr="00D03308" w:rsidRDefault="476A02DD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Tárgykód</w:t>
            </w:r>
          </w:p>
          <w:p w14:paraId="4685F9F7" w14:textId="1010FA6A" w:rsidR="003A2235" w:rsidRPr="00D03308" w:rsidRDefault="003A2235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14:paraId="1CD34E00" w14:textId="5346BBD6" w:rsidR="003A2235" w:rsidRPr="00D03308" w:rsidRDefault="7AA4F086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T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árgy</w:t>
            </w:r>
            <w:r w:rsidR="16E0203C" w:rsidRPr="5FC8C6D6">
              <w:rPr>
                <w:rFonts w:eastAsia="Garamond" w:cs="Garamond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941" w:type="dxa"/>
            <w:vAlign w:val="center"/>
          </w:tcPr>
          <w:p w14:paraId="174F6A1C" w14:textId="570C9049" w:rsidR="003A2235" w:rsidRPr="00D03308" w:rsidRDefault="7AA4F086" w:rsidP="6185732C">
            <w:pPr>
              <w:spacing w:before="360"/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F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elvétel módja</w:t>
            </w:r>
            <w:r w:rsidR="74114861" w:rsidRPr="5FC8C6D6">
              <w:rPr>
                <w:rFonts w:eastAsia="Garamond" w:cs="Garamond"/>
                <w:sz w:val="20"/>
                <w:szCs w:val="20"/>
                <w:lang w:eastAsia="hu-HU"/>
              </w:rPr>
              <w:t>*</w:t>
            </w:r>
            <w:r w:rsidR="00876D59" w:rsidRPr="5FC8C6D6">
              <w:rPr>
                <w:rFonts w:eastAsia="Garamond" w:cs="Garamond"/>
                <w:sz w:val="20"/>
                <w:szCs w:val="20"/>
                <w:lang w:eastAsia="hu-HU"/>
              </w:rPr>
              <w:t xml:space="preserve"> (K, KV)</w:t>
            </w:r>
          </w:p>
        </w:tc>
        <w:tc>
          <w:tcPr>
            <w:tcW w:w="750" w:type="dxa"/>
            <w:vAlign w:val="center"/>
          </w:tcPr>
          <w:p w14:paraId="0991D0FA" w14:textId="77777777" w:rsidR="003A2235" w:rsidRDefault="7AA4F086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M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odul*</w:t>
            </w:r>
            <w:r w:rsidR="74114861" w:rsidRPr="5FC8C6D6">
              <w:rPr>
                <w:rFonts w:eastAsia="Garamond" w:cs="Garamond"/>
                <w:sz w:val="20"/>
                <w:szCs w:val="20"/>
                <w:lang w:eastAsia="hu-HU"/>
              </w:rPr>
              <w:t>*</w:t>
            </w:r>
          </w:p>
          <w:p w14:paraId="6438199B" w14:textId="70E67742" w:rsidR="00876D59" w:rsidRPr="00D03308" w:rsidRDefault="00876D59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(S, M)</w:t>
            </w: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71642499" w14:textId="303D6B47" w:rsidR="003A2235" w:rsidRPr="00D03308" w:rsidRDefault="7AA4F086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5FC8C6D6">
              <w:rPr>
                <w:rFonts w:eastAsia="Garamond" w:cs="Garamond"/>
                <w:sz w:val="20"/>
                <w:szCs w:val="20"/>
                <w:lang w:eastAsia="hu-HU"/>
              </w:rPr>
              <w:t>K</w:t>
            </w:r>
            <w:r w:rsidR="10FF8C3E" w:rsidRPr="5FC8C6D6">
              <w:rPr>
                <w:rFonts w:eastAsia="Garamond" w:cs="Garamond"/>
                <w:sz w:val="20"/>
                <w:szCs w:val="20"/>
                <w:lang w:eastAsia="hu-HU"/>
              </w:rPr>
              <w:t>redit</w:t>
            </w:r>
          </w:p>
        </w:tc>
        <w:tc>
          <w:tcPr>
            <w:tcW w:w="1472" w:type="dxa"/>
            <w:shd w:val="clear" w:color="auto" w:fill="BFBFBF" w:themeFill="background1" w:themeFillShade="BF"/>
            <w:vAlign w:val="center"/>
            <w:hideMark/>
          </w:tcPr>
          <w:p w14:paraId="29DCF02E" w14:textId="41442DBB" w:rsidR="003A2235" w:rsidRPr="00D03308" w:rsidRDefault="7AA4F086" w:rsidP="5FC8C6D6">
            <w:pPr>
              <w:jc w:val="center"/>
              <w:rPr>
                <w:rFonts w:eastAsia="Garamond" w:cs="Garamond"/>
                <w:sz w:val="18"/>
                <w:szCs w:val="18"/>
                <w:lang w:eastAsia="hu-HU"/>
              </w:rPr>
            </w:pPr>
            <w:r w:rsidRPr="5FC8C6D6">
              <w:rPr>
                <w:rFonts w:eastAsia="Garamond" w:cs="Garamond"/>
                <w:sz w:val="18"/>
                <w:szCs w:val="18"/>
                <w:lang w:eastAsia="hu-HU"/>
              </w:rPr>
              <w:t>V</w:t>
            </w:r>
            <w:r w:rsidR="10FF8C3E" w:rsidRPr="5FC8C6D6">
              <w:rPr>
                <w:rFonts w:eastAsia="Garamond" w:cs="Garamond"/>
                <w:sz w:val="18"/>
                <w:szCs w:val="18"/>
                <w:lang w:eastAsia="hu-HU"/>
              </w:rPr>
              <w:t>élemény (javaslom/nem jav.)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14:paraId="1BF6CC16" w14:textId="5348FADD" w:rsidR="003A2235" w:rsidRPr="00D03308" w:rsidRDefault="70D01E05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S</w:t>
            </w:r>
            <w:r w:rsidR="10FF8C3E" w:rsidRPr="6185732C">
              <w:rPr>
                <w:rFonts w:eastAsia="Garamond" w:cs="Garamond"/>
                <w:sz w:val="20"/>
                <w:szCs w:val="20"/>
                <w:lang w:eastAsia="hu-HU"/>
              </w:rPr>
              <w:t>zázalékos egyezés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  <w:hideMark/>
          </w:tcPr>
          <w:p w14:paraId="66002462" w14:textId="43BFA637" w:rsidR="003A2235" w:rsidRPr="00D03308" w:rsidRDefault="70D01E05" w:rsidP="6185732C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A</w:t>
            </w:r>
            <w:r w:rsidR="10FF8C3E" w:rsidRPr="6185732C">
              <w:rPr>
                <w:rFonts w:eastAsia="Garamond" w:cs="Garamond"/>
                <w:sz w:val="20"/>
                <w:szCs w:val="20"/>
                <w:lang w:eastAsia="hu-HU"/>
              </w:rPr>
              <w:t>láírás</w:t>
            </w:r>
          </w:p>
        </w:tc>
      </w:tr>
      <w:tr w:rsidR="00B27096" w:rsidRPr="00D03308" w14:paraId="045973D0" w14:textId="77777777" w:rsidTr="00B27096">
        <w:trPr>
          <w:trHeight w:val="419"/>
        </w:trPr>
        <w:tc>
          <w:tcPr>
            <w:tcW w:w="426" w:type="dxa"/>
            <w:shd w:val="clear" w:color="auto" w:fill="auto"/>
            <w:noWrap/>
            <w:vAlign w:val="center"/>
          </w:tcPr>
          <w:p w14:paraId="1974EF16" w14:textId="77777777" w:rsidR="00B27096" w:rsidRPr="00D03308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604CD13" w14:textId="4EADF1B2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440CD3EF" w14:textId="6751D5C3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713C2093" w14:textId="6053A029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ABA9CF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424896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B8B7F9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17686B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784D582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171BC0A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B1B5B0C" w14:textId="573B4039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2E70A5B" w14:textId="77777777" w:rsidR="00B27096" w:rsidRPr="00D03308" w:rsidRDefault="00B27096" w:rsidP="5FC8C6D6">
            <w:pPr>
              <w:jc w:val="center"/>
              <w:rPr>
                <w:rFonts w:eastAsia="Garamond" w:cs="Garamond"/>
                <w:color w:val="FF0000"/>
                <w:sz w:val="22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85220B" w14:textId="77777777" w:rsidR="00B27096" w:rsidRPr="00D03308" w:rsidRDefault="00B27096" w:rsidP="5FC8C6D6">
            <w:pPr>
              <w:jc w:val="center"/>
              <w:rPr>
                <w:rFonts w:eastAsia="Garamond" w:cs="Garamond"/>
                <w:color w:val="FF0000"/>
                <w:sz w:val="22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36368" w14:textId="7EFD9FC3" w:rsidR="00B27096" w:rsidRPr="00D03308" w:rsidRDefault="00B27096" w:rsidP="5FC8C6D6">
            <w:pPr>
              <w:jc w:val="center"/>
              <w:rPr>
                <w:rFonts w:eastAsia="Garamond" w:cs="Garamond"/>
                <w:color w:val="FF0000"/>
                <w:sz w:val="22"/>
                <w:lang w:eastAsia="hu-HU"/>
              </w:rPr>
            </w:pPr>
          </w:p>
        </w:tc>
      </w:tr>
      <w:tr w:rsidR="00B27096" w:rsidRPr="00D03308" w14:paraId="302F3FFF" w14:textId="77777777" w:rsidTr="00B27096">
        <w:trPr>
          <w:trHeight w:val="419"/>
        </w:trPr>
        <w:tc>
          <w:tcPr>
            <w:tcW w:w="426" w:type="dxa"/>
            <w:shd w:val="clear" w:color="auto" w:fill="auto"/>
            <w:noWrap/>
            <w:vAlign w:val="center"/>
          </w:tcPr>
          <w:p w14:paraId="76BC9CBE" w14:textId="77777777" w:rsidR="00B27096" w:rsidRPr="00D03308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CD62F5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628D9DD5" w14:textId="727B900A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7FE3026E" w14:textId="1294E613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2E13065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40A6509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DD2FC0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21ACE9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1AFF79D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6C9D37C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97445FB" w14:textId="1EBA5009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F894F91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BE5CE0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3123C" w14:textId="31C50CD0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3398CAFB" w14:textId="77777777" w:rsidTr="00B27096">
        <w:trPr>
          <w:trHeight w:val="419"/>
        </w:trPr>
        <w:tc>
          <w:tcPr>
            <w:tcW w:w="426" w:type="dxa"/>
            <w:shd w:val="clear" w:color="auto" w:fill="auto"/>
            <w:noWrap/>
            <w:vAlign w:val="center"/>
          </w:tcPr>
          <w:p w14:paraId="1FB6D5F5" w14:textId="77777777" w:rsidR="00B27096" w:rsidRPr="00D03308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43AD3F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20CB26CB" w14:textId="433813CF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1FE1D0BE" w14:textId="7C86ABB3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511DD1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95BB3E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E11FBD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32F6324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27088EB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4A35747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9F4A8B6" w14:textId="66724E5F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8534DA4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663F1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32F974" w14:textId="05055324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76BF32BB" w14:textId="77777777" w:rsidTr="00B27096">
        <w:trPr>
          <w:trHeight w:val="292"/>
        </w:trPr>
        <w:tc>
          <w:tcPr>
            <w:tcW w:w="426" w:type="dxa"/>
            <w:shd w:val="clear" w:color="auto" w:fill="auto"/>
            <w:noWrap/>
            <w:vAlign w:val="center"/>
          </w:tcPr>
          <w:p w14:paraId="07AFD222" w14:textId="77777777" w:rsidR="00B27096" w:rsidRPr="00D03308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1D18BF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1DD93113" w14:textId="1799D329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1A4B52A5" w14:textId="1BF30BDB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AE562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2B608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022A61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C495BE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5E49C95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299FBDB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5576736" w14:textId="7FC0FC65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2A040316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736FC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908806" w14:textId="2099093C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12E8C202" w14:textId="77777777" w:rsidTr="00B27096">
        <w:trPr>
          <w:trHeight w:val="298"/>
        </w:trPr>
        <w:tc>
          <w:tcPr>
            <w:tcW w:w="426" w:type="dxa"/>
            <w:shd w:val="clear" w:color="auto" w:fill="auto"/>
            <w:noWrap/>
            <w:vAlign w:val="center"/>
          </w:tcPr>
          <w:p w14:paraId="200A26FF" w14:textId="77777777" w:rsidR="00B27096" w:rsidRPr="00D03308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 w:rsidRPr="6185732C">
              <w:rPr>
                <w:rFonts w:eastAsia="Garamond" w:cs="Garamond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086D03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29C62B3D" w14:textId="1265DFA5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  <w:p w14:paraId="0EEF9891" w14:textId="27C5CC4F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8BCB57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A895D7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2D32E3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A9FDBB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320F987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28A7B5E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1BD44D1" w14:textId="703E7F54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686CF93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D63416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ADBAEC" w14:textId="3AFF12F3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62924FB6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39B3D0BE" w14:textId="5DC1134A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 xml:space="preserve">6.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25BDA5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58D358B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EFEADDC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B609AC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41F880F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58B37C4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78B32E3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0D00FB4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9B5949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1D6D8C8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4743C1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130421" w14:textId="0154EB63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65EE5D5C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1844E6AC" w14:textId="591BD7B5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6520BC9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349AD37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2AE837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BF58DB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64BB05A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0B9502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4043B6E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00CC057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DF9BE3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900AC80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E6ABAD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03B2C7" w14:textId="1E9C3096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62B49F09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64CEF755" w14:textId="58E1D29A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2F370A9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0035FC1C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3215634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798DD7C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19CF99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E1FE429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7880A54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7A50767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BDDBAEC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46116BE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B234B1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58EE24" w14:textId="7F2688F5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5FEA82E1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62A7CC0E" w14:textId="7AF1D4DF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4C26E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367D426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E689AF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E0DEF1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79B0F4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2A5747A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40723ED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79E0B13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3BFC5EC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0B5A3CC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5997EF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CCEE9A" w14:textId="47FD0500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15AC4E2F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5D08CD06" w14:textId="37A6BD57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AE55F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7C23D49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59EAC99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3502F0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297B1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063B66A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2C59B58F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0896F98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22EE997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26D6FC4D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9D13E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8133C8" w14:textId="7B988FF1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51E1ED3E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0CE6BC7B" w14:textId="159C9041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lastRenderedPageBreak/>
              <w:t>11.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D9683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5180D6C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BCA2B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DBAAA6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27470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06DC675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5075CE0C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526E80D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451BA2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052A511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35823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05D22" w14:textId="10874444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32982451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50DD1D19" w14:textId="3FC09AB6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B21E0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4536B32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E82E8D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5F2BFAAA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3C352F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61D1155A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2D2D104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34D5A9C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3DE8C5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AF888E7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A8A9CE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BB7C31" w14:textId="6C516E12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2DBAED73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481A77D2" w14:textId="47236903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A738D2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7DF9FCA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A5EB8C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EE3C55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15AD9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1B1225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537E5A9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316517B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E4A7875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BD04268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90426F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FBD8D9" w14:textId="28E59D4C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5994AF15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725406E5" w14:textId="7D19929B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C99839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485A103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22C2DEC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33EA95D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826005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9AA8BA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0EBBD4A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56DA5F8A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12900C8C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C7322B2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06D351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3E216A" w14:textId="1949BA0C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4924D764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18050172" w14:textId="412F8CDA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31531A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2F1EB93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48B391B9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BEA48E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5FB0EC5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B72816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12DAD3C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6FFAB209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F8CE71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C0007E5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BCD8F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899BA4" w14:textId="56184446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01907DB7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73FCD76F" w14:textId="060C9C28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E1B80F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7F5EDF4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5A9949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5B65C5F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002513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33F1DD35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60BFFF4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40B0925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50EB0E1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2368003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D9EAFA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8947B3" w14:textId="3D8A0033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3E68BE85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0CEFFD88" w14:textId="0F0DD665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DDDFE1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786A386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1E01FB1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D09919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322521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56B37A0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3E5DDB5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31B4F6F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6744C5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356D4FA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356C57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A04AF7" w14:textId="7FFE8C3C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60D74602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4DD1844F" w14:textId="419CF446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9CDAAD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621F88F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6ED55E3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A8B531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DFEA84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4D8AF50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66E7C937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651F267C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714454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28B6AD0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D623D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B293A7" w14:textId="4CB97A08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50EC06C9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17A52794" w14:textId="704E0F34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5EC10B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3C4AF07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1F6C0FF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256B4F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69B975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9FC80CB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56E5A39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42C0D7E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B26A34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5C795DB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CCB7F1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530B7A" w14:textId="5DAB0ABB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1C276334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0FE94FB9" w14:textId="5F601141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A4173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261B7CD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0791E2A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2B02B1C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B7284DF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3360459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0F5A95E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2134EBC0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644E6C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02C17A17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757F8C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55A1A8" w14:textId="114E4533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7602D295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628FE311" w14:textId="08115DBE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506F5D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3711295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286AF2D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9F25FCC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251D21A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7F603B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23FA50C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54F9204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74584305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5B85AA6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A77AF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1000FD" w14:textId="575A7E9E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1779681D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4B854AF5" w14:textId="47BCC18D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3996D1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3FFA4419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7F1356E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23F91A35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66F31B5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12D2A70D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365F5D5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038C8E4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4239F734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E051932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A48A4D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CD6A72" w14:textId="642BC3D8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27096" w:rsidRPr="00D03308" w14:paraId="53164CE7" w14:textId="77777777" w:rsidTr="00B27096">
        <w:trPr>
          <w:trHeight w:val="420"/>
        </w:trPr>
        <w:tc>
          <w:tcPr>
            <w:tcW w:w="426" w:type="dxa"/>
            <w:shd w:val="clear" w:color="auto" w:fill="auto"/>
            <w:noWrap/>
            <w:vAlign w:val="center"/>
          </w:tcPr>
          <w:p w14:paraId="6C13C4B2" w14:textId="33F61C3E" w:rsidR="00B27096" w:rsidRPr="6185732C" w:rsidRDefault="00B27096" w:rsidP="6185732C">
            <w:pPr>
              <w:jc w:val="right"/>
              <w:rPr>
                <w:rFonts w:eastAsia="Garamond" w:cs="Garamond"/>
                <w:sz w:val="20"/>
                <w:szCs w:val="20"/>
                <w:lang w:eastAsia="hu-HU"/>
              </w:rPr>
            </w:pPr>
            <w:r>
              <w:rPr>
                <w:rFonts w:eastAsia="Garamond" w:cs="Garamond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D6DCF08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522" w:type="dxa"/>
            <w:shd w:val="clear" w:color="auto" w:fill="auto"/>
            <w:noWrap/>
            <w:vAlign w:val="center"/>
          </w:tcPr>
          <w:p w14:paraId="08AC552E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14:paraId="564C6F1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4D4DE991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1064C5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2100" w:type="dxa"/>
            <w:shd w:val="clear" w:color="auto" w:fill="auto"/>
            <w:noWrap/>
            <w:vAlign w:val="center"/>
          </w:tcPr>
          <w:p w14:paraId="29AACE2A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941" w:type="dxa"/>
            <w:vAlign w:val="center"/>
          </w:tcPr>
          <w:p w14:paraId="18B3FC13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750" w:type="dxa"/>
            <w:vAlign w:val="center"/>
          </w:tcPr>
          <w:p w14:paraId="4BDA1E12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14:paraId="09C08916" w14:textId="77777777" w:rsidR="00B27096" w:rsidRPr="00D03308" w:rsidRDefault="00B27096" w:rsidP="009F67B3">
            <w:pPr>
              <w:jc w:val="center"/>
              <w:rPr>
                <w:rFonts w:eastAsia="Garamond" w:cs="Garamond"/>
                <w:sz w:val="20"/>
                <w:szCs w:val="20"/>
                <w:lang w:eastAsia="hu-H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2B132C5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F5A0EF" w14:textId="77777777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57BDBA" w14:textId="5E89ACA6" w:rsidR="00B27096" w:rsidRPr="00D03308" w:rsidRDefault="00B27096" w:rsidP="006C76C6">
            <w:pPr>
              <w:jc w:val="center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</w:tbl>
    <w:p w14:paraId="791B0518" w14:textId="1AF4EBBB" w:rsidR="00367FAB" w:rsidRPr="0064051A" w:rsidRDefault="037FAF10" w:rsidP="6185732C">
      <w:pPr>
        <w:jc w:val="left"/>
        <w:rPr>
          <w:rFonts w:eastAsia="Garamond" w:cs="Garamond"/>
          <w:b/>
          <w:bCs/>
          <w:sz w:val="20"/>
          <w:szCs w:val="20"/>
          <w:lang w:eastAsia="hu-HU"/>
        </w:rPr>
      </w:pPr>
      <w:r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* 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A felvétel módja: a tárgy </w:t>
      </w:r>
      <w:r w:rsidRPr="6185732C">
        <w:rPr>
          <w:rFonts w:eastAsia="Garamond" w:cs="Garamond"/>
          <w:b/>
          <w:bCs/>
          <w:sz w:val="20"/>
          <w:szCs w:val="20"/>
          <w:lang w:eastAsia="hu-HU"/>
        </w:rPr>
        <w:t>kötelező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 </w:t>
      </w:r>
      <w:r w:rsidR="00220071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(jelölése: K) 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vagy </w:t>
      </w:r>
      <w:r w:rsidRPr="6185732C">
        <w:rPr>
          <w:rFonts w:eastAsia="Garamond" w:cs="Garamond"/>
          <w:b/>
          <w:bCs/>
          <w:sz w:val="20"/>
          <w:szCs w:val="20"/>
          <w:lang w:eastAsia="hu-HU"/>
        </w:rPr>
        <w:t>kötelezően választha</w:t>
      </w:r>
      <w:r w:rsidR="007E6E94">
        <w:rPr>
          <w:rFonts w:eastAsia="Garamond" w:cs="Garamond"/>
          <w:b/>
          <w:bCs/>
          <w:sz w:val="20"/>
          <w:szCs w:val="20"/>
          <w:lang w:eastAsia="hu-HU"/>
        </w:rPr>
        <w:t>t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>ó</w:t>
      </w:r>
      <w:r w:rsidR="00220071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 (jelölés</w:t>
      </w:r>
      <w:r w:rsidR="00D24800">
        <w:rPr>
          <w:rFonts w:eastAsia="Garamond" w:cs="Garamond"/>
          <w:b/>
          <w:bCs/>
          <w:sz w:val="20"/>
          <w:szCs w:val="20"/>
          <w:lang w:eastAsia="hu-HU"/>
        </w:rPr>
        <w:t>e</w:t>
      </w:r>
      <w:r w:rsidR="00220071" w:rsidRPr="6185732C">
        <w:rPr>
          <w:rFonts w:eastAsia="Garamond" w:cs="Garamond"/>
          <w:b/>
          <w:bCs/>
          <w:sz w:val="20"/>
          <w:szCs w:val="20"/>
          <w:lang w:eastAsia="hu-HU"/>
        </w:rPr>
        <w:t>: KV)</w:t>
      </w:r>
      <w:r w:rsidR="00876D59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 a tanegységlistában</w:t>
      </w:r>
      <w:r w:rsidR="007E6E94">
        <w:rPr>
          <w:rFonts w:eastAsia="Garamond" w:cs="Garamond"/>
          <w:b/>
          <w:bCs/>
          <w:sz w:val="20"/>
          <w:szCs w:val="20"/>
          <w:lang w:eastAsia="hu-HU"/>
        </w:rPr>
        <w:t>.</w:t>
      </w:r>
    </w:p>
    <w:p w14:paraId="092A4F8A" w14:textId="547A0A59" w:rsidR="003A2235" w:rsidRPr="00367FAB" w:rsidRDefault="10FF8C3E" w:rsidP="6185732C">
      <w:pPr>
        <w:jc w:val="left"/>
        <w:rPr>
          <w:rFonts w:eastAsia="Garamond" w:cs="Garamond"/>
          <w:sz w:val="20"/>
          <w:szCs w:val="20"/>
          <w:lang w:eastAsia="hu-HU"/>
        </w:rPr>
      </w:pPr>
      <w:r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* </w:t>
      </w:r>
      <w:r w:rsidR="7E7E4A31"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* </w:t>
      </w:r>
      <w:r w:rsidRPr="6185732C">
        <w:rPr>
          <w:rFonts w:eastAsia="Garamond" w:cs="Garamond"/>
          <w:b/>
          <w:bCs/>
          <w:sz w:val="20"/>
          <w:szCs w:val="20"/>
          <w:lang w:eastAsia="hu-HU"/>
        </w:rPr>
        <w:t>A</w:t>
      </w:r>
      <w:r w:rsidR="00B54BFA" w:rsidRPr="6185732C">
        <w:rPr>
          <w:rFonts w:eastAsia="Garamond" w:cs="Garamond"/>
          <w:b/>
          <w:bCs/>
          <w:sz w:val="20"/>
          <w:szCs w:val="20"/>
          <w:lang w:eastAsia="hu-HU"/>
        </w:rPr>
        <w:t>mennyiben nem a főszakra kívánja befogadtatni tárgyait, úgy kitöltendő!</w:t>
      </w:r>
      <w:r w:rsidRPr="6185732C">
        <w:rPr>
          <w:rFonts w:eastAsia="Garamond" w:cs="Garamond"/>
          <w:b/>
          <w:bCs/>
          <w:sz w:val="20"/>
          <w:szCs w:val="20"/>
          <w:lang w:eastAsia="hu-HU"/>
        </w:rPr>
        <w:t xml:space="preserve"> Jelölések: S-specializáció; M-minor</w:t>
      </w:r>
    </w:p>
    <w:p w14:paraId="02390369" w14:textId="77777777" w:rsidR="0064051A" w:rsidRDefault="0064051A" w:rsidP="6185732C">
      <w:pPr>
        <w:rPr>
          <w:rFonts w:eastAsia="Garamond" w:cs="Garamond"/>
          <w:i/>
          <w:iCs/>
          <w:sz w:val="20"/>
          <w:szCs w:val="20"/>
          <w:lang w:eastAsia="hu-HU"/>
        </w:rPr>
      </w:pPr>
    </w:p>
    <w:p w14:paraId="316E3A9D" w14:textId="726405A2" w:rsidR="00F974CE" w:rsidRPr="0064051A" w:rsidRDefault="00F974CE" w:rsidP="6185732C">
      <w:pPr>
        <w:rPr>
          <w:rFonts w:eastAsia="Garamond" w:cs="Garamond"/>
          <w:sz w:val="20"/>
          <w:szCs w:val="20"/>
          <w:lang w:eastAsia="hu-HU"/>
        </w:rPr>
      </w:pPr>
      <w:r w:rsidRPr="6185732C">
        <w:rPr>
          <w:rFonts w:eastAsia="Garamond" w:cs="Garamond"/>
          <w:sz w:val="20"/>
          <w:szCs w:val="20"/>
          <w:lang w:eastAsia="hu-HU"/>
        </w:rPr>
        <w:t>A kérelmet a kreditátviteli kérdésekről szóló tájékoztató alapján töltöttem ki:</w:t>
      </w:r>
    </w:p>
    <w:p w14:paraId="6CCB7126" w14:textId="77777777" w:rsidR="00F974CE" w:rsidRPr="00D03308" w:rsidRDefault="00F974CE" w:rsidP="6185732C">
      <w:pPr>
        <w:tabs>
          <w:tab w:val="left" w:pos="10695"/>
          <w:tab w:val="left" w:pos="11450"/>
        </w:tabs>
        <w:spacing w:before="120"/>
        <w:ind w:left="10206"/>
        <w:jc w:val="center"/>
        <w:rPr>
          <w:rFonts w:eastAsia="Garamond" w:cs="Garamond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ab/>
      </w:r>
      <w:r>
        <w:rPr>
          <w:rFonts w:eastAsia="Times New Roman"/>
          <w:sz w:val="20"/>
          <w:szCs w:val="20"/>
          <w:lang w:eastAsia="hu-HU"/>
        </w:rPr>
        <w:tab/>
      </w:r>
      <w:r w:rsidRPr="6185732C">
        <w:rPr>
          <w:rFonts w:eastAsia="Garamond" w:cs="Garamond"/>
          <w:sz w:val="20"/>
          <w:szCs w:val="20"/>
          <w:lang w:eastAsia="hu-HU"/>
        </w:rPr>
        <w:t>..………………………………………….</w:t>
      </w:r>
    </w:p>
    <w:p w14:paraId="53C0B005" w14:textId="48590DDF" w:rsidR="00F974CE" w:rsidRDefault="00D24800" w:rsidP="6185732C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ind w:left="10206"/>
        <w:jc w:val="center"/>
        <w:rPr>
          <w:rFonts w:eastAsia="Garamond" w:cs="Garamond"/>
          <w:sz w:val="20"/>
          <w:szCs w:val="20"/>
          <w:lang w:eastAsia="hu-HU"/>
        </w:rPr>
      </w:pPr>
      <w:r>
        <w:rPr>
          <w:rFonts w:eastAsia="Garamond" w:cs="Garamond"/>
          <w:sz w:val="20"/>
          <w:szCs w:val="20"/>
          <w:lang w:eastAsia="hu-HU"/>
        </w:rPr>
        <w:tab/>
      </w:r>
      <w:r>
        <w:rPr>
          <w:rFonts w:eastAsia="Garamond" w:cs="Garamond"/>
          <w:sz w:val="20"/>
          <w:szCs w:val="20"/>
          <w:lang w:eastAsia="hu-HU"/>
        </w:rPr>
        <w:tab/>
      </w:r>
      <w:r w:rsidR="73CDFCD5" w:rsidRPr="5FC8C6D6">
        <w:rPr>
          <w:rFonts w:eastAsia="Garamond" w:cs="Garamond"/>
          <w:sz w:val="20"/>
          <w:szCs w:val="20"/>
          <w:lang w:eastAsia="hu-HU"/>
        </w:rPr>
        <w:t>Hallgató</w:t>
      </w:r>
      <w:r w:rsidR="00F974CE" w:rsidRPr="5FC8C6D6">
        <w:rPr>
          <w:rFonts w:eastAsia="Garamond" w:cs="Garamond"/>
          <w:sz w:val="20"/>
          <w:szCs w:val="20"/>
          <w:lang w:eastAsia="hu-HU"/>
        </w:rPr>
        <w:t xml:space="preserve"> aláírása</w:t>
      </w:r>
      <w:r w:rsidR="5CA2AD01" w:rsidRPr="5FC8C6D6">
        <w:rPr>
          <w:rFonts w:eastAsia="Garamond" w:cs="Garamond"/>
          <w:sz w:val="20"/>
          <w:szCs w:val="20"/>
          <w:lang w:eastAsia="hu-HU"/>
        </w:rPr>
        <w:t xml:space="preserve"> (s.k.)</w:t>
      </w:r>
    </w:p>
    <w:p w14:paraId="436954BA" w14:textId="088DB8CA" w:rsidR="004C7DBC" w:rsidRPr="00C53301" w:rsidRDefault="00F974CE" w:rsidP="6185732C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rPr>
          <w:rFonts w:eastAsia="Garamond" w:cs="Garamond"/>
          <w:sz w:val="20"/>
          <w:szCs w:val="20"/>
          <w:lang w:eastAsia="hu-HU"/>
        </w:rPr>
      </w:pPr>
      <w:r w:rsidRPr="6185732C">
        <w:rPr>
          <w:rFonts w:eastAsia="Garamond" w:cs="Garamond"/>
          <w:sz w:val="20"/>
          <w:szCs w:val="20"/>
          <w:lang w:eastAsia="hu-HU"/>
        </w:rPr>
        <w:t>Dátum: …………………………</w:t>
      </w:r>
      <w:r w:rsidR="00D24800">
        <w:rPr>
          <w:rFonts w:eastAsia="Garamond" w:cs="Garamond"/>
          <w:sz w:val="20"/>
          <w:szCs w:val="20"/>
          <w:lang w:eastAsia="hu-HU"/>
        </w:rPr>
        <w:t>……</w:t>
      </w:r>
    </w:p>
    <w:sectPr w:rsidR="004C7DBC" w:rsidRPr="00C53301" w:rsidSect="00367FAB">
      <w:headerReference w:type="even" r:id="rId8"/>
      <w:footerReference w:type="even" r:id="rId9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F5E7" w14:textId="77777777" w:rsidR="00DC2FCC" w:rsidRDefault="00DC2FCC" w:rsidP="00F974CE">
      <w:r>
        <w:separator/>
      </w:r>
    </w:p>
  </w:endnote>
  <w:endnote w:type="continuationSeparator" w:id="0">
    <w:p w14:paraId="2EEDD858" w14:textId="77777777" w:rsidR="00DC2FCC" w:rsidRDefault="00DC2FCC" w:rsidP="00F9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BB3D41" w14:paraId="216322C9" w14:textId="77777777" w:rsidTr="6DBB3D41">
      <w:tc>
        <w:tcPr>
          <w:tcW w:w="4665" w:type="dxa"/>
        </w:tcPr>
        <w:p w14:paraId="43128565" w14:textId="2F58439A" w:rsidR="6DBB3D41" w:rsidRDefault="6DBB3D41" w:rsidP="6DBB3D41">
          <w:pPr>
            <w:pStyle w:val="lfej"/>
            <w:ind w:left="-115"/>
            <w:jc w:val="left"/>
          </w:pPr>
        </w:p>
      </w:tc>
      <w:tc>
        <w:tcPr>
          <w:tcW w:w="4665" w:type="dxa"/>
        </w:tcPr>
        <w:p w14:paraId="5B9BF4E5" w14:textId="4A08EF2F" w:rsidR="6DBB3D41" w:rsidRDefault="6DBB3D41" w:rsidP="6DBB3D41">
          <w:pPr>
            <w:pStyle w:val="lfej"/>
            <w:jc w:val="center"/>
          </w:pPr>
        </w:p>
      </w:tc>
      <w:tc>
        <w:tcPr>
          <w:tcW w:w="4665" w:type="dxa"/>
        </w:tcPr>
        <w:p w14:paraId="0085D5EC" w14:textId="568D41D2" w:rsidR="6DBB3D41" w:rsidRDefault="6DBB3D41" w:rsidP="6DBB3D41">
          <w:pPr>
            <w:pStyle w:val="lfej"/>
            <w:ind w:right="-115"/>
            <w:jc w:val="right"/>
          </w:pPr>
        </w:p>
      </w:tc>
    </w:tr>
  </w:tbl>
  <w:p w14:paraId="7FC5C265" w14:textId="4215754D" w:rsidR="6DBB3D41" w:rsidRDefault="6DBB3D41" w:rsidP="6DBB3D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BE38" w14:textId="77777777" w:rsidR="00DC2FCC" w:rsidRDefault="00DC2FCC" w:rsidP="00F974CE">
      <w:r>
        <w:separator/>
      </w:r>
    </w:p>
  </w:footnote>
  <w:footnote w:type="continuationSeparator" w:id="0">
    <w:p w14:paraId="32234836" w14:textId="77777777" w:rsidR="00DC2FCC" w:rsidRDefault="00DC2FCC" w:rsidP="00F9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6DBB3D41" w14:paraId="6128994A" w14:textId="77777777" w:rsidTr="6DBB3D41">
      <w:tc>
        <w:tcPr>
          <w:tcW w:w="4665" w:type="dxa"/>
        </w:tcPr>
        <w:p w14:paraId="0484356B" w14:textId="5A37E57F" w:rsidR="6DBB3D41" w:rsidRDefault="6DBB3D41" w:rsidP="6DBB3D41">
          <w:pPr>
            <w:pStyle w:val="lfej"/>
            <w:ind w:left="-115"/>
            <w:jc w:val="left"/>
          </w:pPr>
        </w:p>
      </w:tc>
      <w:tc>
        <w:tcPr>
          <w:tcW w:w="4665" w:type="dxa"/>
        </w:tcPr>
        <w:p w14:paraId="50C8485E" w14:textId="7363100F" w:rsidR="6DBB3D41" w:rsidRDefault="6DBB3D41" w:rsidP="6DBB3D41">
          <w:pPr>
            <w:pStyle w:val="lfej"/>
            <w:jc w:val="center"/>
          </w:pPr>
        </w:p>
      </w:tc>
      <w:tc>
        <w:tcPr>
          <w:tcW w:w="4665" w:type="dxa"/>
        </w:tcPr>
        <w:p w14:paraId="7C7D4B24" w14:textId="12B63FE8" w:rsidR="6DBB3D41" w:rsidRDefault="6DBB3D41" w:rsidP="6DBB3D41">
          <w:pPr>
            <w:pStyle w:val="lfej"/>
            <w:ind w:right="-115"/>
            <w:jc w:val="right"/>
          </w:pPr>
        </w:p>
      </w:tc>
    </w:tr>
  </w:tbl>
  <w:p w14:paraId="2880D421" w14:textId="15817BF2" w:rsidR="6DBB3D41" w:rsidRDefault="6DBB3D41" w:rsidP="6DBB3D4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0EB4"/>
    <w:multiLevelType w:val="hybridMultilevel"/>
    <w:tmpl w:val="61580514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CE"/>
    <w:rsid w:val="000A6783"/>
    <w:rsid w:val="00220071"/>
    <w:rsid w:val="00281FD8"/>
    <w:rsid w:val="00367FAB"/>
    <w:rsid w:val="003A2235"/>
    <w:rsid w:val="004C7DBC"/>
    <w:rsid w:val="005D55EF"/>
    <w:rsid w:val="0064051A"/>
    <w:rsid w:val="007B78E2"/>
    <w:rsid w:val="007E6E94"/>
    <w:rsid w:val="008454BC"/>
    <w:rsid w:val="00876D59"/>
    <w:rsid w:val="009F67B3"/>
    <w:rsid w:val="00A17AC5"/>
    <w:rsid w:val="00B05E6E"/>
    <w:rsid w:val="00B27096"/>
    <w:rsid w:val="00B54BFA"/>
    <w:rsid w:val="00B740B6"/>
    <w:rsid w:val="00C53301"/>
    <w:rsid w:val="00D24800"/>
    <w:rsid w:val="00D72404"/>
    <w:rsid w:val="00DC2FCC"/>
    <w:rsid w:val="00E331F4"/>
    <w:rsid w:val="00E85526"/>
    <w:rsid w:val="00EF4350"/>
    <w:rsid w:val="00F26E96"/>
    <w:rsid w:val="00F96538"/>
    <w:rsid w:val="00F974CE"/>
    <w:rsid w:val="00FF4C99"/>
    <w:rsid w:val="01005901"/>
    <w:rsid w:val="030785E4"/>
    <w:rsid w:val="037FAF10"/>
    <w:rsid w:val="03DC5D21"/>
    <w:rsid w:val="049F4400"/>
    <w:rsid w:val="04C8328E"/>
    <w:rsid w:val="08B977BC"/>
    <w:rsid w:val="0D316992"/>
    <w:rsid w:val="0E0A4BCD"/>
    <w:rsid w:val="0E4BCFCA"/>
    <w:rsid w:val="0EE1B7E0"/>
    <w:rsid w:val="0F9DA796"/>
    <w:rsid w:val="10FF8C3E"/>
    <w:rsid w:val="113977F7"/>
    <w:rsid w:val="11FCE936"/>
    <w:rsid w:val="13574539"/>
    <w:rsid w:val="16790FC6"/>
    <w:rsid w:val="16E0203C"/>
    <w:rsid w:val="1737B1BE"/>
    <w:rsid w:val="176BA3C9"/>
    <w:rsid w:val="1785C845"/>
    <w:rsid w:val="17F4F612"/>
    <w:rsid w:val="1BBBD800"/>
    <w:rsid w:val="1CB5C47E"/>
    <w:rsid w:val="1DC6A613"/>
    <w:rsid w:val="1F3460C9"/>
    <w:rsid w:val="21578947"/>
    <w:rsid w:val="26D9BA25"/>
    <w:rsid w:val="290D551F"/>
    <w:rsid w:val="2A66AB62"/>
    <w:rsid w:val="2B395872"/>
    <w:rsid w:val="2C11708D"/>
    <w:rsid w:val="2F54F5F6"/>
    <w:rsid w:val="3769CF18"/>
    <w:rsid w:val="3A243AB1"/>
    <w:rsid w:val="3CF0A404"/>
    <w:rsid w:val="3D4E1648"/>
    <w:rsid w:val="40F5EC9C"/>
    <w:rsid w:val="427CD744"/>
    <w:rsid w:val="430D2B2C"/>
    <w:rsid w:val="452F6457"/>
    <w:rsid w:val="476A02DD"/>
    <w:rsid w:val="479E476A"/>
    <w:rsid w:val="494F6A86"/>
    <w:rsid w:val="497D1320"/>
    <w:rsid w:val="4AC49B01"/>
    <w:rsid w:val="4D0DAEAE"/>
    <w:rsid w:val="4E273CE7"/>
    <w:rsid w:val="50493569"/>
    <w:rsid w:val="517203FB"/>
    <w:rsid w:val="5416ACA3"/>
    <w:rsid w:val="5990FD2B"/>
    <w:rsid w:val="5A581967"/>
    <w:rsid w:val="5BF929ED"/>
    <w:rsid w:val="5CA2AD01"/>
    <w:rsid w:val="5D4B8D0E"/>
    <w:rsid w:val="5F18BAFE"/>
    <w:rsid w:val="5F409C33"/>
    <w:rsid w:val="5FC8C6D6"/>
    <w:rsid w:val="6185732C"/>
    <w:rsid w:val="6287415F"/>
    <w:rsid w:val="661D3F9C"/>
    <w:rsid w:val="69FABEF7"/>
    <w:rsid w:val="6AA0A95E"/>
    <w:rsid w:val="6B9C2DC8"/>
    <w:rsid w:val="6C85CD0D"/>
    <w:rsid w:val="6D4A5BC7"/>
    <w:rsid w:val="6D8991C0"/>
    <w:rsid w:val="6DBB3D41"/>
    <w:rsid w:val="6E9A574B"/>
    <w:rsid w:val="6F5EAD83"/>
    <w:rsid w:val="6FE5E428"/>
    <w:rsid w:val="7086AB0E"/>
    <w:rsid w:val="70D01E05"/>
    <w:rsid w:val="71EDA83A"/>
    <w:rsid w:val="7232698D"/>
    <w:rsid w:val="72964E45"/>
    <w:rsid w:val="73BE4BD0"/>
    <w:rsid w:val="73CDFCD5"/>
    <w:rsid w:val="74114861"/>
    <w:rsid w:val="743C9F11"/>
    <w:rsid w:val="750606EF"/>
    <w:rsid w:val="76C6D2E4"/>
    <w:rsid w:val="771CDAC9"/>
    <w:rsid w:val="77556424"/>
    <w:rsid w:val="78B8AB2A"/>
    <w:rsid w:val="79AF939D"/>
    <w:rsid w:val="7AA4F086"/>
    <w:rsid w:val="7DECD57E"/>
    <w:rsid w:val="7E4BBED2"/>
    <w:rsid w:val="7E7E4A31"/>
    <w:rsid w:val="7F0EB4EB"/>
    <w:rsid w:val="7FC6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AF93"/>
  <w15:chartTrackingRefBased/>
  <w15:docId w15:val="{01E3BF5C-1C4A-406C-BA62-CDF5E511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74CE"/>
    <w:pPr>
      <w:spacing w:after="0" w:line="240" w:lineRule="auto"/>
      <w:jc w:val="both"/>
    </w:pPr>
    <w:rPr>
      <w:rFonts w:ascii="Garamond" w:eastAsia="Calibri" w:hAnsi="Garamond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F974C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74CE"/>
    <w:rPr>
      <w:rFonts w:ascii="Garamond" w:eastAsia="Calibri" w:hAnsi="Garamond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974C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74CE"/>
    <w:rPr>
      <w:rFonts w:ascii="Garamond" w:eastAsia="Calibri" w:hAnsi="Garamond" w:cs="Times New Roman"/>
      <w:sz w:val="24"/>
    </w:rPr>
  </w:style>
  <w:style w:type="paragraph" w:styleId="Listaszerbekezds">
    <w:name w:val="List Paragraph"/>
    <w:basedOn w:val="Norml"/>
    <w:uiPriority w:val="34"/>
    <w:qFormat/>
    <w:rsid w:val="003A2235"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Bekezdsalapbettpusa"/>
    <w:uiPriority w:val="1"/>
    <w:rsid w:val="5172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81D6-9478-4CE8-88AC-19B9BC63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1304</Characters>
  <Application>Microsoft Office Word</Application>
  <DocSecurity>0</DocSecurity>
  <Lines>10</Lines>
  <Paragraphs>2</Paragraphs>
  <ScaleCrop>false</ScaleCrop>
  <Company>ELTE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Czigelmajer Bence</dc:creator>
  <cp:keywords/>
  <dc:description/>
  <cp:lastModifiedBy>Czigelmajer Bence</cp:lastModifiedBy>
  <cp:revision>3</cp:revision>
  <dcterms:created xsi:type="dcterms:W3CDTF">2023-03-29T08:26:00Z</dcterms:created>
  <dcterms:modified xsi:type="dcterms:W3CDTF">2023-03-29T08:28:00Z</dcterms:modified>
</cp:coreProperties>
</file>