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0547" w14:textId="2A086829" w:rsidR="00D63787" w:rsidRPr="004E3101" w:rsidRDefault="004E3101" w:rsidP="00D63787">
      <w:pPr>
        <w:jc w:val="right"/>
        <w:rPr>
          <w:rFonts w:ascii="Garamond" w:eastAsia="Times New Roman" w:hAnsi="Garamond"/>
          <w:b/>
          <w:bCs/>
          <w:sz w:val="24"/>
          <w:szCs w:val="24"/>
          <w:lang w:eastAsia="hu-HU"/>
        </w:rPr>
      </w:pPr>
      <w:r w:rsidRPr="004E3101">
        <w:rPr>
          <w:rFonts w:ascii="Garamond" w:eastAsia="Times New Roman" w:hAnsi="Garamond"/>
          <w:b/>
          <w:bCs/>
          <w:sz w:val="24"/>
          <w:szCs w:val="24"/>
          <w:lang w:eastAsia="hu-HU"/>
        </w:rPr>
        <w:t>IKTATÓSZÁM: ________________________________</w:t>
      </w:r>
    </w:p>
    <w:p w14:paraId="3C4D563A" w14:textId="77777777" w:rsidR="004E3101" w:rsidRDefault="004E3101" w:rsidP="00D63787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5EF7CF8" w14:textId="4C5D8F40" w:rsidR="004C7DBC" w:rsidRDefault="00D63787" w:rsidP="00D63787">
      <w:pPr>
        <w:jc w:val="center"/>
        <w:rPr>
          <w:rFonts w:ascii="Garamond" w:hAnsi="Garamond"/>
          <w:b/>
          <w:bCs/>
          <w:sz w:val="28"/>
          <w:szCs w:val="28"/>
        </w:rPr>
      </w:pPr>
      <w:r w:rsidRPr="00D63787">
        <w:rPr>
          <w:rFonts w:ascii="Garamond" w:hAnsi="Garamond"/>
          <w:b/>
          <w:bCs/>
          <w:sz w:val="28"/>
          <w:szCs w:val="28"/>
        </w:rPr>
        <w:t>Kreditátviteli kérelem</w:t>
      </w:r>
      <w:r>
        <w:rPr>
          <w:rFonts w:ascii="Garamond" w:hAnsi="Garamond"/>
          <w:b/>
          <w:bCs/>
          <w:sz w:val="28"/>
          <w:szCs w:val="28"/>
        </w:rPr>
        <w:t xml:space="preserve"> - ELTE Bölcsészettudományi Kar - </w:t>
      </w:r>
      <w:r w:rsidRPr="00D63787">
        <w:rPr>
          <w:rFonts w:ascii="Garamond" w:hAnsi="Garamond"/>
          <w:b/>
          <w:bCs/>
          <w:sz w:val="28"/>
          <w:szCs w:val="28"/>
        </w:rPr>
        <w:t>szabadon választható kreditekhez</w:t>
      </w:r>
    </w:p>
    <w:p w14:paraId="5E5D4F94" w14:textId="5B0CDDE3" w:rsidR="00D63787" w:rsidRDefault="00D63787" w:rsidP="00D63787">
      <w:pPr>
        <w:jc w:val="center"/>
        <w:rPr>
          <w:rFonts w:ascii="Garamond" w:hAnsi="Garamond"/>
          <w:b/>
          <w:bCs/>
        </w:rPr>
      </w:pPr>
      <w:r w:rsidRPr="00D63787">
        <w:rPr>
          <w:rFonts w:ascii="Garamond" w:hAnsi="Garamond"/>
          <w:b/>
          <w:bCs/>
        </w:rPr>
        <w:t>A KÉRELMET CSAK ELEKTRONIKUS KITÖLTÉS ESETÉN FOGADJA BE A TANULMÁNYI HIVATAL!</w:t>
      </w:r>
    </w:p>
    <w:p w14:paraId="17A9267C" w14:textId="597E48C4" w:rsidR="00D63787" w:rsidRDefault="00D63787" w:rsidP="00D63787">
      <w:pPr>
        <w:jc w:val="center"/>
        <w:rPr>
          <w:rFonts w:ascii="Garamond" w:hAnsi="Garamond"/>
          <w:b/>
          <w:bCs/>
        </w:rPr>
      </w:pPr>
    </w:p>
    <w:tbl>
      <w:tblPr>
        <w:tblW w:w="154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5673"/>
        <w:gridCol w:w="5435"/>
      </w:tblGrid>
      <w:tr w:rsidR="00D63787" w:rsidRPr="00D63787" w14:paraId="2D57A732" w14:textId="77777777" w:rsidTr="702119CB">
        <w:trPr>
          <w:trHeight w:val="241"/>
        </w:trPr>
        <w:tc>
          <w:tcPr>
            <w:tcW w:w="4360" w:type="dxa"/>
            <w:shd w:val="clear" w:color="auto" w:fill="auto"/>
            <w:noWrap/>
            <w:hideMark/>
          </w:tcPr>
          <w:p w14:paraId="7C2887EC" w14:textId="77777777" w:rsidR="00D63787" w:rsidRPr="00D63787" w:rsidRDefault="00D63787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702119CB">
              <w:rPr>
                <w:rFonts w:ascii="Garamond" w:eastAsia="Times New Roman" w:hAnsi="Garamond" w:cs="Times New Roman"/>
                <w:b/>
                <w:bCs/>
                <w:lang w:eastAsia="hu-HU"/>
              </w:rPr>
              <w:t>A hallgató adatai</w:t>
            </w:r>
          </w:p>
        </w:tc>
        <w:tc>
          <w:tcPr>
            <w:tcW w:w="5673" w:type="dxa"/>
            <w:shd w:val="clear" w:color="auto" w:fill="auto"/>
            <w:noWrap/>
            <w:hideMark/>
          </w:tcPr>
          <w:p w14:paraId="39F355D5" w14:textId="77777777" w:rsidR="00D63787" w:rsidRPr="00D63787" w:rsidRDefault="00D63787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lang w:eastAsia="hu-HU"/>
              </w:rPr>
            </w:pPr>
            <w:r w:rsidRPr="702119CB">
              <w:rPr>
                <w:rFonts w:ascii="Garamond" w:eastAsia="Times New Roman" w:hAnsi="Garamond" w:cs="Times New Roman"/>
                <w:b/>
                <w:bCs/>
                <w:lang w:eastAsia="hu-HU"/>
              </w:rPr>
              <w:t>Jelenlegi tanulmányok</w:t>
            </w:r>
          </w:p>
        </w:tc>
        <w:tc>
          <w:tcPr>
            <w:tcW w:w="5435" w:type="dxa"/>
            <w:shd w:val="clear" w:color="auto" w:fill="auto"/>
            <w:hideMark/>
          </w:tcPr>
          <w:p w14:paraId="473091D6" w14:textId="723C3BB7" w:rsidR="00D63787" w:rsidRPr="00D63787" w:rsidRDefault="00D63787" w:rsidP="00D63787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702119CB">
              <w:rPr>
                <w:rFonts w:ascii="Garamond" w:eastAsia="Times New Roman" w:hAnsi="Garamond" w:cs="Times New Roman"/>
                <w:b/>
                <w:bCs/>
                <w:lang w:eastAsia="hu-HU"/>
              </w:rPr>
              <w:t xml:space="preserve">Korábbi/jelenlegi tanulmányok </w:t>
            </w:r>
            <w:r>
              <w:br/>
            </w:r>
            <w:r w:rsidRPr="702119CB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(ahonnan a kreditátvitelt kéri)</w:t>
            </w:r>
          </w:p>
        </w:tc>
      </w:tr>
      <w:tr w:rsidR="008A2E86" w:rsidRPr="008A2E86" w14:paraId="27FDBAC8" w14:textId="77777777" w:rsidTr="702119CB">
        <w:trPr>
          <w:trHeight w:val="241"/>
        </w:trPr>
        <w:tc>
          <w:tcPr>
            <w:tcW w:w="4360" w:type="dxa"/>
            <w:shd w:val="clear" w:color="auto" w:fill="auto"/>
            <w:noWrap/>
          </w:tcPr>
          <w:p w14:paraId="34095630" w14:textId="756E6E14" w:rsidR="008A2E86" w:rsidRPr="008A2E86" w:rsidRDefault="008A2E86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5673" w:type="dxa"/>
            <w:shd w:val="clear" w:color="auto" w:fill="auto"/>
            <w:noWrap/>
          </w:tcPr>
          <w:p w14:paraId="653C5005" w14:textId="77B36E58" w:rsidR="008A2E86" w:rsidRPr="008A2E86" w:rsidRDefault="008A2E86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Intézmény: ELTE BTK</w:t>
            </w:r>
          </w:p>
        </w:tc>
        <w:tc>
          <w:tcPr>
            <w:tcW w:w="5435" w:type="dxa"/>
            <w:shd w:val="clear" w:color="auto" w:fill="auto"/>
          </w:tcPr>
          <w:p w14:paraId="55D6AED3" w14:textId="6A56D10F" w:rsidR="008A2E86" w:rsidRPr="008A2E86" w:rsidRDefault="008A2E86" w:rsidP="00D63787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Intézmény</w:t>
            </w:r>
          </w:p>
        </w:tc>
      </w:tr>
      <w:tr w:rsidR="008A2E86" w:rsidRPr="008A2E86" w14:paraId="05F65EAE" w14:textId="77777777" w:rsidTr="702119CB">
        <w:trPr>
          <w:trHeight w:val="241"/>
        </w:trPr>
        <w:tc>
          <w:tcPr>
            <w:tcW w:w="4360" w:type="dxa"/>
            <w:shd w:val="clear" w:color="auto" w:fill="auto"/>
            <w:noWrap/>
          </w:tcPr>
          <w:p w14:paraId="04A03665" w14:textId="0780A032" w:rsidR="008A2E86" w:rsidRPr="008A2E86" w:rsidRDefault="008A2E86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proofErr w:type="spellStart"/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Neptunkód</w:t>
            </w:r>
            <w:proofErr w:type="spellEnd"/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5673" w:type="dxa"/>
            <w:vMerge w:val="restart"/>
            <w:shd w:val="clear" w:color="auto" w:fill="auto"/>
            <w:noWrap/>
          </w:tcPr>
          <w:p w14:paraId="3F93E690" w14:textId="77777777" w:rsidR="008A2E86" w:rsidRPr="008A2E86" w:rsidRDefault="008A2E86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Szak:</w:t>
            </w:r>
          </w:p>
          <w:p w14:paraId="115383E8" w14:textId="12B3B0A2" w:rsidR="008A2E86" w:rsidRPr="008A2E86" w:rsidRDefault="008A2E86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Felvétel éve:</w:t>
            </w:r>
          </w:p>
        </w:tc>
        <w:tc>
          <w:tcPr>
            <w:tcW w:w="5435" w:type="dxa"/>
            <w:vMerge w:val="restart"/>
            <w:shd w:val="clear" w:color="auto" w:fill="auto"/>
          </w:tcPr>
          <w:p w14:paraId="08EE61C8" w14:textId="77777777" w:rsidR="008A2E86" w:rsidRPr="008A2E86" w:rsidRDefault="008A2E86" w:rsidP="008A2E86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Szak:</w:t>
            </w:r>
          </w:p>
          <w:p w14:paraId="4BF80C22" w14:textId="3C29F9C4" w:rsidR="008A2E86" w:rsidRPr="008A2E86" w:rsidRDefault="008A2E86" w:rsidP="008A2E86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Felvétel éve:</w:t>
            </w:r>
          </w:p>
        </w:tc>
      </w:tr>
      <w:tr w:rsidR="008A2E86" w:rsidRPr="008A2E86" w14:paraId="7986F66C" w14:textId="77777777" w:rsidTr="702119CB">
        <w:trPr>
          <w:trHeight w:val="241"/>
        </w:trPr>
        <w:tc>
          <w:tcPr>
            <w:tcW w:w="4360" w:type="dxa"/>
            <w:shd w:val="clear" w:color="auto" w:fill="auto"/>
            <w:noWrap/>
          </w:tcPr>
          <w:p w14:paraId="21524F56" w14:textId="77777777" w:rsidR="008A2E86" w:rsidRPr="008A2E86" w:rsidRDefault="008A2E86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Telefonszám:</w:t>
            </w:r>
          </w:p>
          <w:p w14:paraId="0244CD1D" w14:textId="0EFE399A" w:rsidR="008A2E86" w:rsidRPr="008A2E86" w:rsidRDefault="008A2E86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8A2E8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e-mail cím:</w:t>
            </w:r>
          </w:p>
        </w:tc>
        <w:tc>
          <w:tcPr>
            <w:tcW w:w="5673" w:type="dxa"/>
            <w:vMerge/>
            <w:shd w:val="clear" w:color="auto" w:fill="auto"/>
            <w:noWrap/>
          </w:tcPr>
          <w:p w14:paraId="247D8D1B" w14:textId="77777777" w:rsidR="008A2E86" w:rsidRPr="008A2E86" w:rsidRDefault="008A2E86" w:rsidP="702119CB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435" w:type="dxa"/>
            <w:vMerge/>
            <w:shd w:val="clear" w:color="auto" w:fill="auto"/>
          </w:tcPr>
          <w:p w14:paraId="7F9B07CB" w14:textId="77777777" w:rsidR="008A2E86" w:rsidRPr="008A2E86" w:rsidRDefault="008A2E86" w:rsidP="00D63787">
            <w:pPr>
              <w:spacing w:before="120" w:after="0" w:line="240" w:lineRule="auto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14:paraId="67D47251" w14:textId="10982A30" w:rsidR="00D63787" w:rsidRPr="000C4D26" w:rsidRDefault="00D63787" w:rsidP="00D63787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153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693"/>
        <w:gridCol w:w="6555"/>
        <w:gridCol w:w="1348"/>
        <w:gridCol w:w="3503"/>
        <w:gridCol w:w="1843"/>
      </w:tblGrid>
      <w:tr w:rsidR="00D63787" w:rsidRPr="00D63787" w14:paraId="65599E86" w14:textId="77777777" w:rsidTr="702119CB">
        <w:trPr>
          <w:trHeight w:val="344"/>
          <w:tblHeader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0432A82A" w14:textId="77777777" w:rsidR="00D63787" w:rsidRPr="00D63787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D63787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942" w:type="dxa"/>
            <w:gridSpan w:val="5"/>
            <w:vAlign w:val="center"/>
          </w:tcPr>
          <w:p w14:paraId="4E6896C2" w14:textId="59C528CD" w:rsidR="00D63787" w:rsidRPr="00D63787" w:rsidDel="008A5F19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D6378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Korábbi/</w:t>
            </w: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jelenlegi</w:t>
            </w:r>
            <w:r w:rsidRPr="00D63787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 xml:space="preserve"> tanulmányok során elvégzett tanegység</w:t>
            </w:r>
          </w:p>
        </w:tc>
      </w:tr>
      <w:tr w:rsidR="00D63787" w:rsidRPr="00D63787" w14:paraId="3EA5DAE0" w14:textId="77777777" w:rsidTr="702119CB">
        <w:trPr>
          <w:trHeight w:val="272"/>
          <w:tblHeader/>
        </w:trPr>
        <w:tc>
          <w:tcPr>
            <w:tcW w:w="449" w:type="dxa"/>
            <w:shd w:val="clear" w:color="auto" w:fill="auto"/>
            <w:noWrap/>
            <w:vAlign w:val="center"/>
            <w:hideMark/>
          </w:tcPr>
          <w:p w14:paraId="3A236AB3" w14:textId="77777777" w:rsidR="00D63787" w:rsidRPr="00D63787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D63787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BC11DB4" w14:textId="01CA9BD4" w:rsidR="00D63787" w:rsidRPr="000C4D26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0C4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Tárgykód</w:t>
            </w:r>
          </w:p>
        </w:tc>
        <w:tc>
          <w:tcPr>
            <w:tcW w:w="6555" w:type="dxa"/>
            <w:shd w:val="clear" w:color="auto" w:fill="auto"/>
            <w:noWrap/>
            <w:vAlign w:val="center"/>
            <w:hideMark/>
          </w:tcPr>
          <w:p w14:paraId="3A9D89F0" w14:textId="432D75B4" w:rsidR="00D63787" w:rsidRPr="000C4D26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0C4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Tárgynév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48C1864B" w14:textId="6F4AA08B" w:rsidR="00D63787" w:rsidRPr="000C4D26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0C4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3503" w:type="dxa"/>
            <w:vAlign w:val="center"/>
          </w:tcPr>
          <w:p w14:paraId="7E0CA654" w14:textId="6F1AF071" w:rsidR="00D63787" w:rsidRPr="000C4D26" w:rsidRDefault="00D63787" w:rsidP="001506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0C4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Követelménytípus (</w:t>
            </w:r>
            <w:r w:rsidR="00582D35" w:rsidRPr="000C4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gyakorlat/kollokvium</w:t>
            </w:r>
            <w:r w:rsidRPr="000C4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55D728" w14:textId="2DEB837F" w:rsidR="00D63787" w:rsidRPr="000C4D26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</w:pPr>
            <w:r w:rsidRPr="000C4D26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hu-HU"/>
              </w:rPr>
              <w:t>Eredmény</w:t>
            </w:r>
          </w:p>
        </w:tc>
      </w:tr>
      <w:tr w:rsidR="00D63787" w:rsidRPr="00D63787" w14:paraId="63A8231F" w14:textId="77777777" w:rsidTr="702119CB">
        <w:trPr>
          <w:trHeight w:val="444"/>
        </w:trPr>
        <w:tc>
          <w:tcPr>
            <w:tcW w:w="449" w:type="dxa"/>
            <w:shd w:val="clear" w:color="auto" w:fill="auto"/>
            <w:noWrap/>
            <w:vAlign w:val="center"/>
          </w:tcPr>
          <w:p w14:paraId="7BCA9245" w14:textId="77777777" w:rsidR="00D63787" w:rsidRPr="00D63787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D63787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255A6B89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52C48812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8A4F5BA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3" w:type="dxa"/>
          </w:tcPr>
          <w:p w14:paraId="32167C11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A26D26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D63787" w:rsidRPr="00D63787" w14:paraId="20005EFE" w14:textId="77777777" w:rsidTr="702119CB">
        <w:trPr>
          <w:trHeight w:val="444"/>
        </w:trPr>
        <w:tc>
          <w:tcPr>
            <w:tcW w:w="449" w:type="dxa"/>
            <w:shd w:val="clear" w:color="auto" w:fill="auto"/>
            <w:noWrap/>
            <w:vAlign w:val="center"/>
          </w:tcPr>
          <w:p w14:paraId="44583880" w14:textId="77777777" w:rsidR="00D63787" w:rsidRPr="00D63787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D63787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077C50FC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4F22A099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E77DBBB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3" w:type="dxa"/>
          </w:tcPr>
          <w:p w14:paraId="3A7F75E1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6DA00D2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D63787" w:rsidRPr="00D63787" w14:paraId="5AF82C2D" w14:textId="77777777" w:rsidTr="702119CB">
        <w:trPr>
          <w:trHeight w:val="444"/>
        </w:trPr>
        <w:tc>
          <w:tcPr>
            <w:tcW w:w="449" w:type="dxa"/>
            <w:shd w:val="clear" w:color="auto" w:fill="auto"/>
            <w:noWrap/>
            <w:vAlign w:val="center"/>
          </w:tcPr>
          <w:p w14:paraId="4948F86F" w14:textId="77777777" w:rsidR="00D63787" w:rsidRPr="00D63787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D63787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0F6FA314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6AE53417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60C48C5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3" w:type="dxa"/>
          </w:tcPr>
          <w:p w14:paraId="3E83DA37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5748D8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D63787" w:rsidRPr="00D63787" w14:paraId="53C52ED2" w14:textId="77777777" w:rsidTr="702119CB">
        <w:trPr>
          <w:trHeight w:val="444"/>
        </w:trPr>
        <w:tc>
          <w:tcPr>
            <w:tcW w:w="449" w:type="dxa"/>
            <w:shd w:val="clear" w:color="auto" w:fill="auto"/>
            <w:noWrap/>
            <w:vAlign w:val="center"/>
          </w:tcPr>
          <w:p w14:paraId="7DC3AA10" w14:textId="77777777" w:rsidR="00D63787" w:rsidRPr="00D63787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D63787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56602158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3D65DB7D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7A2156B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3" w:type="dxa"/>
          </w:tcPr>
          <w:p w14:paraId="0A305CC7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63E8C6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D63787" w:rsidRPr="00D63787" w14:paraId="0118E037" w14:textId="77777777" w:rsidTr="702119CB">
        <w:trPr>
          <w:trHeight w:val="458"/>
        </w:trPr>
        <w:tc>
          <w:tcPr>
            <w:tcW w:w="449" w:type="dxa"/>
            <w:shd w:val="clear" w:color="auto" w:fill="auto"/>
            <w:noWrap/>
            <w:vAlign w:val="center"/>
          </w:tcPr>
          <w:p w14:paraId="4EA203DB" w14:textId="77777777" w:rsidR="00D63787" w:rsidRPr="00D63787" w:rsidRDefault="00D63787" w:rsidP="00D6378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  <w:r w:rsidRPr="00D63787"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14:paraId="387AD308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55" w:type="dxa"/>
            <w:shd w:val="clear" w:color="auto" w:fill="auto"/>
            <w:noWrap/>
            <w:vAlign w:val="center"/>
          </w:tcPr>
          <w:p w14:paraId="78E650AF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36B2449B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503" w:type="dxa"/>
          </w:tcPr>
          <w:p w14:paraId="1DCC9A68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4C5A6D" w14:textId="77777777" w:rsidR="00D63787" w:rsidRPr="00D63787" w:rsidRDefault="00D63787" w:rsidP="00D6378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14:paraId="202D361D" w14:textId="134C8857" w:rsidR="00582D35" w:rsidRPr="00582D35" w:rsidRDefault="00582D35" w:rsidP="00D63787">
      <w:pPr>
        <w:rPr>
          <w:rFonts w:ascii="Garamond" w:hAnsi="Garamond"/>
          <w:b/>
          <w:bCs/>
          <w:sz w:val="20"/>
          <w:szCs w:val="20"/>
        </w:rPr>
      </w:pPr>
      <w:r w:rsidRPr="00582D35">
        <w:rPr>
          <w:rFonts w:ascii="Garamond" w:hAnsi="Garamond"/>
          <w:b/>
          <w:bCs/>
          <w:sz w:val="20"/>
          <w:szCs w:val="20"/>
        </w:rPr>
        <w:t>A kérelmet a kreditátviteli kérdésekről szóló tájékoztató alapján töltöttem ki:</w:t>
      </w:r>
    </w:p>
    <w:p w14:paraId="2CB2FFC3" w14:textId="160F6DD9" w:rsidR="00D63787" w:rsidRPr="000C4D26" w:rsidRDefault="4341D5F4" w:rsidP="702119CB">
      <w:pPr>
        <w:ind w:left="7788"/>
        <w:rPr>
          <w:rFonts w:ascii="Garamond" w:eastAsia="Garamond" w:hAnsi="Garamond" w:cs="Garamond"/>
          <w:sz w:val="20"/>
          <w:szCs w:val="20"/>
        </w:rPr>
      </w:pPr>
      <w:r w:rsidRPr="000C4D26">
        <w:rPr>
          <w:rFonts w:ascii="Garamond" w:eastAsia="Garamond" w:hAnsi="Garamond" w:cs="Garamond"/>
          <w:sz w:val="20"/>
          <w:szCs w:val="20"/>
        </w:rPr>
        <w:t xml:space="preserve">  </w:t>
      </w:r>
      <w:r w:rsidR="00D63787" w:rsidRPr="000C4D26">
        <w:rPr>
          <w:rFonts w:ascii="Garamond" w:eastAsia="Garamond" w:hAnsi="Garamond" w:cs="Garamond"/>
          <w:sz w:val="20"/>
          <w:szCs w:val="20"/>
        </w:rPr>
        <w:t>Összes kredit:</w:t>
      </w:r>
      <w:r w:rsidR="3848C234" w:rsidRPr="000C4D26">
        <w:rPr>
          <w:rFonts w:ascii="Garamond" w:eastAsia="Garamond" w:hAnsi="Garamond" w:cs="Garamond"/>
          <w:sz w:val="20"/>
          <w:szCs w:val="20"/>
        </w:rPr>
        <w:t xml:space="preserve"> …................</w:t>
      </w:r>
    </w:p>
    <w:p w14:paraId="0141A5C2" w14:textId="4E80A797" w:rsidR="00D63787" w:rsidRDefault="00D63787" w:rsidP="00D63787">
      <w:pPr>
        <w:rPr>
          <w:rFonts w:ascii="Garamond" w:hAnsi="Garamond"/>
          <w:b/>
          <w:bCs/>
        </w:rPr>
      </w:pPr>
    </w:p>
    <w:p w14:paraId="34EABDD7" w14:textId="58DA8F43" w:rsidR="00D63787" w:rsidRPr="00D63787" w:rsidRDefault="00D63787" w:rsidP="00D63787">
      <w:pPr>
        <w:tabs>
          <w:tab w:val="left" w:pos="10695"/>
          <w:tab w:val="left" w:pos="11450"/>
        </w:tabs>
        <w:spacing w:before="120"/>
      </w:pPr>
      <w:r w:rsidRPr="000A2012">
        <w:rPr>
          <w:rFonts w:ascii="Garamond" w:eastAsia="Times New Roman" w:hAnsi="Garamond" w:cs="Times New Roman"/>
          <w:b/>
          <w:bCs/>
          <w:sz w:val="20"/>
          <w:szCs w:val="20"/>
          <w:lang w:eastAsia="hu-HU"/>
        </w:rPr>
        <w:t>Dátum</w:t>
      </w:r>
      <w:r w:rsidRPr="702119CB">
        <w:rPr>
          <w:rFonts w:ascii="Garamond" w:eastAsia="Times New Roman" w:hAnsi="Garamond" w:cs="Times New Roman"/>
          <w:sz w:val="20"/>
          <w:szCs w:val="20"/>
          <w:lang w:eastAsia="hu-HU"/>
        </w:rPr>
        <w:t>: ……………………….</w:t>
      </w:r>
      <w:r>
        <w:tab/>
      </w:r>
      <w:r w:rsidR="727191DA" w:rsidRPr="000A2012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...........................................................</w:t>
      </w:r>
      <w:r w:rsidR="4434D0C0" w:rsidRPr="000A2012">
        <w:rPr>
          <w:rFonts w:ascii="Garamond" w:eastAsia="Times New Roman" w:hAnsi="Garamond" w:cs="Times New Roman"/>
          <w:sz w:val="20"/>
          <w:szCs w:val="20"/>
          <w:lang w:eastAsia="hu-HU"/>
        </w:rPr>
        <w:t>.</w:t>
      </w:r>
      <w:r w:rsidR="727191DA" w:rsidRPr="000A2012">
        <w:rPr>
          <w:rFonts w:ascii="Garamond" w:eastAsia="Times New Roman" w:hAnsi="Garamond" w:cs="Times New Roman"/>
          <w:sz w:val="20"/>
          <w:szCs w:val="20"/>
          <w:lang w:eastAsia="hu-HU"/>
        </w:rPr>
        <w:t>.</w:t>
      </w:r>
      <w:r w:rsidR="0535CBEC" w:rsidRPr="000A2012">
        <w:rPr>
          <w:rFonts w:ascii="Garamond" w:eastAsia="Times New Roman" w:hAnsi="Garamond" w:cs="Times New Roman"/>
          <w:sz w:val="20"/>
          <w:szCs w:val="20"/>
          <w:lang w:eastAsia="hu-HU"/>
        </w:rPr>
        <w:t>..........</w:t>
      </w:r>
      <w:r w:rsidR="000A2012">
        <w:rPr>
          <w:rFonts w:ascii="Garamond" w:eastAsia="Times New Roman" w:hAnsi="Garamond" w:cs="Times New Roman"/>
          <w:sz w:val="20"/>
          <w:szCs w:val="20"/>
          <w:lang w:eastAsia="hu-HU"/>
        </w:rPr>
        <w:t>...............</w:t>
      </w:r>
      <w:r w:rsidRPr="000A2012">
        <w:rPr>
          <w:rFonts w:ascii="Garamond" w:hAnsi="Garamond"/>
          <w:sz w:val="20"/>
          <w:szCs w:val="20"/>
        </w:rPr>
        <w:tab/>
      </w:r>
      <w:r>
        <w:tab/>
      </w:r>
    </w:p>
    <w:p w14:paraId="2C81BC85" w14:textId="096E283C" w:rsidR="00D63787" w:rsidRPr="00D63787" w:rsidRDefault="5C130CEF" w:rsidP="702119CB">
      <w:pPr>
        <w:tabs>
          <w:tab w:val="left" w:pos="427"/>
          <w:tab w:val="left" w:pos="1495"/>
          <w:tab w:val="left" w:pos="4564"/>
          <w:tab w:val="left" w:pos="5215"/>
          <w:tab w:val="left" w:pos="5862"/>
          <w:tab w:val="left" w:pos="6502"/>
          <w:tab w:val="left" w:pos="7569"/>
          <w:tab w:val="left" w:pos="10695"/>
          <w:tab w:val="left" w:pos="11450"/>
        </w:tabs>
        <w:spacing w:after="0" w:line="240" w:lineRule="auto"/>
        <w:ind w:left="12036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518A48E">
        <w:rPr>
          <w:rFonts w:ascii="Garamond" w:eastAsia="Times New Roman" w:hAnsi="Garamond" w:cs="Times New Roman"/>
          <w:sz w:val="20"/>
          <w:szCs w:val="20"/>
          <w:lang w:eastAsia="hu-HU"/>
        </w:rPr>
        <w:t>H</w:t>
      </w:r>
      <w:r w:rsidR="00150667" w:rsidRPr="0518A48E">
        <w:rPr>
          <w:rFonts w:ascii="Garamond" w:eastAsia="Times New Roman" w:hAnsi="Garamond" w:cs="Times New Roman"/>
          <w:sz w:val="20"/>
          <w:szCs w:val="20"/>
          <w:lang w:eastAsia="hu-HU"/>
        </w:rPr>
        <w:t>allgató aláírás</w:t>
      </w:r>
      <w:r w:rsidR="11EE8D94" w:rsidRPr="0518A48E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r w:rsidR="3313ADDA" w:rsidRPr="0518A48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(s.k.)</w:t>
      </w:r>
    </w:p>
    <w:p w14:paraId="38AA3AD4" w14:textId="77777777" w:rsidR="00D63787" w:rsidRPr="00D63787" w:rsidRDefault="00D63787" w:rsidP="00D63787">
      <w:pPr>
        <w:rPr>
          <w:rFonts w:ascii="Garamond" w:hAnsi="Garamond"/>
          <w:b/>
          <w:bCs/>
        </w:rPr>
      </w:pPr>
    </w:p>
    <w:sectPr w:rsidR="00D63787" w:rsidRPr="00D63787" w:rsidSect="00D63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8085" w14:textId="77777777" w:rsidR="00394BD6" w:rsidRDefault="00394BD6" w:rsidP="00582D35">
      <w:pPr>
        <w:spacing w:after="0" w:line="240" w:lineRule="auto"/>
      </w:pPr>
      <w:r>
        <w:separator/>
      </w:r>
    </w:p>
  </w:endnote>
  <w:endnote w:type="continuationSeparator" w:id="0">
    <w:p w14:paraId="5E359BE5" w14:textId="77777777" w:rsidR="00394BD6" w:rsidRDefault="00394BD6" w:rsidP="0058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629B" w14:textId="77777777" w:rsidR="00394BD6" w:rsidRDefault="00394BD6" w:rsidP="00582D35">
      <w:pPr>
        <w:spacing w:after="0" w:line="240" w:lineRule="auto"/>
      </w:pPr>
      <w:r>
        <w:separator/>
      </w:r>
    </w:p>
  </w:footnote>
  <w:footnote w:type="continuationSeparator" w:id="0">
    <w:p w14:paraId="3741DAA4" w14:textId="77777777" w:rsidR="00394BD6" w:rsidRDefault="00394BD6" w:rsidP="00582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87"/>
    <w:rsid w:val="000A2012"/>
    <w:rsid w:val="000C4D26"/>
    <w:rsid w:val="00150667"/>
    <w:rsid w:val="0029106C"/>
    <w:rsid w:val="00394BD6"/>
    <w:rsid w:val="003B63CE"/>
    <w:rsid w:val="004C7DBC"/>
    <w:rsid w:val="004E3101"/>
    <w:rsid w:val="00582D35"/>
    <w:rsid w:val="008A2E86"/>
    <w:rsid w:val="00BD262E"/>
    <w:rsid w:val="00D63787"/>
    <w:rsid w:val="0518A48E"/>
    <w:rsid w:val="0528AF42"/>
    <w:rsid w:val="0535CBEC"/>
    <w:rsid w:val="11EE8D94"/>
    <w:rsid w:val="19C9E072"/>
    <w:rsid w:val="2B83C223"/>
    <w:rsid w:val="3098D9C2"/>
    <w:rsid w:val="3313ADDA"/>
    <w:rsid w:val="3848C234"/>
    <w:rsid w:val="4341D5F4"/>
    <w:rsid w:val="4434D0C0"/>
    <w:rsid w:val="461B62C9"/>
    <w:rsid w:val="4A02FE7F"/>
    <w:rsid w:val="5C130CEF"/>
    <w:rsid w:val="702119CB"/>
    <w:rsid w:val="7271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90F"/>
  <w15:chartTrackingRefBased/>
  <w15:docId w15:val="{F4B67E1C-1B42-4224-8952-377D39E0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2D35"/>
  </w:style>
  <w:style w:type="paragraph" w:styleId="llb">
    <w:name w:val="footer"/>
    <w:basedOn w:val="Norml"/>
    <w:link w:val="llbChar"/>
    <w:uiPriority w:val="99"/>
    <w:unhideWhenUsed/>
    <w:rsid w:val="0058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2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756</Characters>
  <Application>Microsoft Office Word</Application>
  <DocSecurity>0</DocSecurity>
  <Lines>6</Lines>
  <Paragraphs>1</Paragraphs>
  <ScaleCrop>false</ScaleCrop>
  <Company>ELTE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Czigelmajer Bence</dc:creator>
  <cp:keywords/>
  <dc:description/>
  <cp:lastModifiedBy>Kissné Jánosi Nóra</cp:lastModifiedBy>
  <cp:revision>5</cp:revision>
  <dcterms:created xsi:type="dcterms:W3CDTF">2022-11-24T12:54:00Z</dcterms:created>
  <dcterms:modified xsi:type="dcterms:W3CDTF">2022-11-24T14:54:00Z</dcterms:modified>
</cp:coreProperties>
</file>