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E3" w:rsidRPr="005B7F2F" w:rsidRDefault="00D52B32" w:rsidP="00AB2891">
      <w:pPr>
        <w:spacing w:before="3960"/>
        <w:jc w:val="center"/>
        <w:rPr>
          <w:rFonts w:ascii="Garamond" w:hAnsi="Garamond"/>
          <w:b/>
          <w:sz w:val="72"/>
          <w:szCs w:val="72"/>
        </w:rPr>
      </w:pPr>
      <w:bookmarkStart w:id="0" w:name="_GoBack"/>
      <w:bookmarkEnd w:id="0"/>
      <w:r>
        <w:rPr>
          <w:rFonts w:ascii="Garamond" w:hAnsi="Garamond"/>
          <w:b/>
          <w:sz w:val="72"/>
          <w:szCs w:val="72"/>
        </w:rPr>
        <w:t>SZAKDOLGOZAT</w:t>
      </w:r>
    </w:p>
    <w:p w:rsidR="00F801E3" w:rsidRPr="001D5A27" w:rsidRDefault="00F801E3" w:rsidP="00AB2891">
      <w:pPr>
        <w:spacing w:before="4080"/>
        <w:ind w:left="5387"/>
        <w:rPr>
          <w:rFonts w:ascii="Garamond" w:hAnsi="Garamond"/>
          <w:sz w:val="44"/>
          <w:szCs w:val="44"/>
        </w:rPr>
      </w:pPr>
      <w:r w:rsidRPr="00303009">
        <w:rPr>
          <w:rFonts w:ascii="Garamond" w:hAnsi="Garamond"/>
          <w:sz w:val="44"/>
          <w:szCs w:val="44"/>
        </w:rPr>
        <w:t>Név</w:t>
      </w:r>
    </w:p>
    <w:p w:rsidR="00F801E3" w:rsidRPr="00DB0F0A" w:rsidRDefault="00F801E3" w:rsidP="00AB2891">
      <w:pPr>
        <w:ind w:left="5387"/>
        <w:rPr>
          <w:rFonts w:ascii="Garamond" w:hAnsi="Garamond"/>
          <w:sz w:val="44"/>
          <w:szCs w:val="44"/>
        </w:rPr>
      </w:pPr>
      <w:r w:rsidRPr="00DB0F0A">
        <w:rPr>
          <w:rFonts w:ascii="Garamond" w:hAnsi="Garamond"/>
          <w:sz w:val="44"/>
          <w:szCs w:val="44"/>
        </w:rPr>
        <w:t>Szak</w:t>
      </w:r>
    </w:p>
    <w:p w:rsidR="002316E9" w:rsidRPr="002316E9" w:rsidRDefault="00F801E3" w:rsidP="00AB2891">
      <w:pPr>
        <w:spacing w:before="2860"/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Év</w:t>
      </w:r>
    </w:p>
    <w:sectPr w:rsidR="002316E9" w:rsidRPr="002316E9" w:rsidSect="00A44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99" w:rsidRDefault="009D1099" w:rsidP="00EC30BA">
      <w:r>
        <w:separator/>
      </w:r>
    </w:p>
  </w:endnote>
  <w:endnote w:type="continuationSeparator" w:id="0">
    <w:p w:rsidR="009D1099" w:rsidRDefault="009D1099" w:rsidP="00EC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BA" w:rsidRDefault="00EC30B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BA" w:rsidRDefault="00EC30B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BA" w:rsidRDefault="00EC30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99" w:rsidRDefault="009D1099" w:rsidP="00EC30BA">
      <w:r>
        <w:separator/>
      </w:r>
    </w:p>
  </w:footnote>
  <w:footnote w:type="continuationSeparator" w:id="0">
    <w:p w:rsidR="009D1099" w:rsidRDefault="009D1099" w:rsidP="00EC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BA" w:rsidRDefault="009D109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016688" o:spid="_x0000_s2050" type="#_x0000_t136" style="position:absolute;margin-left:0;margin-top:0;width:651.75pt;height:81pt;rotation:315;z-index:-251658752;mso-position-horizontal:center;mso-position-horizontal-relative:margin;mso-position-vertical:center;mso-position-vertical-relative:margin" o:allowincell="f" fillcolor="#d99594" stroked="f">
          <v:fill opacity=".5"/>
          <v:textpath style="font-family:&quot;Garamond&quot;;font-size:1in" string="Külső borító (MINTA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BA" w:rsidRDefault="009D109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016689" o:spid="_x0000_s2051" type="#_x0000_t136" style="position:absolute;margin-left:0;margin-top:0;width:651.75pt;height:81pt;rotation:315;z-index:-251657728;mso-position-horizontal:center;mso-position-horizontal-relative:margin;mso-position-vertical:center;mso-position-vertical-relative:margin" o:allowincell="f" fillcolor="#d99594" stroked="f">
          <v:fill opacity=".5"/>
          <v:textpath style="font-family:&quot;Garamond&quot;;font-size:1in" string="Külső borító (MINTA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BA" w:rsidRDefault="009D109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016687" o:spid="_x0000_s2049" type="#_x0000_t136" style="position:absolute;margin-left:0;margin-top:0;width:651.75pt;height:81pt;rotation:315;z-index:-251659776;mso-position-horizontal:center;mso-position-horizontal-relative:margin;mso-position-vertical:center;mso-position-vertical-relative:margin" o:allowincell="f" fillcolor="#d99594" stroked="f">
          <v:fill opacity=".5"/>
          <v:textpath style="font-family:&quot;Garamond&quot;;font-size:1in" string="Külső borító (MINTA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B5"/>
    <w:rsid w:val="00055FDB"/>
    <w:rsid w:val="00092286"/>
    <w:rsid w:val="001B0E6B"/>
    <w:rsid w:val="002316E9"/>
    <w:rsid w:val="00232ACE"/>
    <w:rsid w:val="0034282C"/>
    <w:rsid w:val="003B1EA4"/>
    <w:rsid w:val="003D55D5"/>
    <w:rsid w:val="003F4A6D"/>
    <w:rsid w:val="00433AB5"/>
    <w:rsid w:val="00500502"/>
    <w:rsid w:val="00503C8F"/>
    <w:rsid w:val="006073F0"/>
    <w:rsid w:val="006E5259"/>
    <w:rsid w:val="00754C08"/>
    <w:rsid w:val="008608B9"/>
    <w:rsid w:val="00964BC6"/>
    <w:rsid w:val="009D1099"/>
    <w:rsid w:val="00A442CB"/>
    <w:rsid w:val="00AB2891"/>
    <w:rsid w:val="00AC7EAD"/>
    <w:rsid w:val="00AF3F0A"/>
    <w:rsid w:val="00D401CC"/>
    <w:rsid w:val="00D52B32"/>
    <w:rsid w:val="00D53D22"/>
    <w:rsid w:val="00E71C64"/>
    <w:rsid w:val="00E82553"/>
    <w:rsid w:val="00EC30BA"/>
    <w:rsid w:val="00F801E3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C30B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EC30BA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EC30B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EC30B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0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C3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C30B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EC30BA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EC30B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EC30B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0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C3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DIPLOMAMUNKA</vt:lpstr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DIPLOMAMUNKA</dc:title>
  <dc:creator>harmatp</dc:creator>
  <cp:lastModifiedBy>sznyegurocska</cp:lastModifiedBy>
  <cp:revision>2</cp:revision>
  <cp:lastPrinted>2011-04-13T13:30:00Z</cp:lastPrinted>
  <dcterms:created xsi:type="dcterms:W3CDTF">2015-12-01T09:57:00Z</dcterms:created>
  <dcterms:modified xsi:type="dcterms:W3CDTF">2015-12-01T09:57:00Z</dcterms:modified>
</cp:coreProperties>
</file>